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D3C95" w14:textId="29C03E97" w:rsidR="00272EFF" w:rsidRDefault="003B764D" w:rsidP="003B764D">
      <w:pPr>
        <w:rPr>
          <w:rFonts w:ascii="Arial" w:hAnsi="Arial" w:cs="Arial"/>
          <w:b/>
        </w:rPr>
      </w:pPr>
      <w:r>
        <w:rPr>
          <w:rFonts w:ascii="Arial" w:hAnsi="Arial" w:cs="Arial"/>
          <w:b/>
        </w:rPr>
        <w:t xml:space="preserve">Title: </w:t>
      </w:r>
      <w:r w:rsidR="007C3C0D">
        <w:rPr>
          <w:rFonts w:ascii="Arial" w:hAnsi="Arial" w:cs="Arial"/>
          <w:b/>
        </w:rPr>
        <w:t>Candidly Learning…</w:t>
      </w:r>
    </w:p>
    <w:p w14:paraId="1FD38F21" w14:textId="1CD1076D" w:rsidR="003B764D" w:rsidRPr="00D9130A" w:rsidRDefault="003B764D" w:rsidP="003B764D">
      <w:pPr>
        <w:rPr>
          <w:rFonts w:ascii="Arial" w:hAnsi="Arial" w:cs="Arial"/>
          <w:b/>
        </w:rPr>
      </w:pPr>
      <w:r>
        <w:rPr>
          <w:rFonts w:ascii="Arial" w:hAnsi="Arial" w:cs="Arial"/>
          <w:b/>
        </w:rPr>
        <w:t xml:space="preserve">Storyline: </w:t>
      </w:r>
      <w:r w:rsidR="00E445C3">
        <w:rPr>
          <w:rFonts w:ascii="Arial" w:hAnsi="Arial" w:cs="Arial"/>
          <w:b/>
        </w:rPr>
        <w:t>A Radically</w:t>
      </w:r>
      <w:r w:rsidR="007C3C0D">
        <w:rPr>
          <w:rFonts w:ascii="Arial" w:hAnsi="Arial" w:cs="Arial"/>
          <w:b/>
        </w:rPr>
        <w:t xml:space="preserve"> New Way To Lead</w:t>
      </w:r>
    </w:p>
    <w:p w14:paraId="08BB7A14" w14:textId="77777777" w:rsidR="00382726" w:rsidRDefault="00382726" w:rsidP="00CF79A9">
      <w:pPr>
        <w:rPr>
          <w:rFonts w:ascii="Arial" w:hAnsi="Arial" w:cs="Arial"/>
        </w:rPr>
      </w:pPr>
    </w:p>
    <w:p w14:paraId="371C803D" w14:textId="11075570" w:rsidR="00CF79A9" w:rsidRPr="00A67B99" w:rsidRDefault="006B273B" w:rsidP="00CF79A9">
      <w:pPr>
        <w:rPr>
          <w:rFonts w:ascii="Arial" w:hAnsi="Arial" w:cs="Arial"/>
        </w:rPr>
      </w:pPr>
      <w:r w:rsidRPr="00A67B99">
        <w:rPr>
          <w:rFonts w:ascii="Arial" w:hAnsi="Arial" w:cs="Arial"/>
        </w:rPr>
        <w:t>“Radical Candor”…have you ever heard of it?</w:t>
      </w:r>
      <w:r w:rsidR="00294EB8" w:rsidRPr="00A67B99">
        <w:rPr>
          <w:rFonts w:ascii="Arial" w:hAnsi="Arial" w:cs="Arial"/>
        </w:rPr>
        <w:t xml:space="preserve"> Candidly…</w:t>
      </w:r>
      <w:r w:rsidR="00DD6893">
        <w:rPr>
          <w:rFonts w:ascii="Arial" w:hAnsi="Arial" w:cs="Arial"/>
        </w:rPr>
        <w:t>we</w:t>
      </w:r>
      <w:r w:rsidR="00E445C3">
        <w:rPr>
          <w:rFonts w:ascii="Arial" w:hAnsi="Arial" w:cs="Arial"/>
        </w:rPr>
        <w:t xml:space="preserve"> hadn’t </w:t>
      </w:r>
      <w:r w:rsidR="00294EB8" w:rsidRPr="00A67B99">
        <w:rPr>
          <w:rFonts w:ascii="Arial" w:hAnsi="Arial" w:cs="Arial"/>
        </w:rPr>
        <w:t xml:space="preserve">either. </w:t>
      </w:r>
    </w:p>
    <w:p w14:paraId="5B7082DE" w14:textId="77777777" w:rsidR="005440AA" w:rsidRPr="00A67B99" w:rsidRDefault="005440AA" w:rsidP="00B41FE6">
      <w:pPr>
        <w:rPr>
          <w:rFonts w:ascii="Arial" w:hAnsi="Arial" w:cs="Arial"/>
        </w:rPr>
      </w:pPr>
    </w:p>
    <w:p w14:paraId="68836265" w14:textId="05EFDBCC" w:rsidR="00694E24" w:rsidRDefault="00464D67" w:rsidP="007D7F2F">
      <w:pPr>
        <w:rPr>
          <w:rFonts w:ascii="Arial" w:hAnsi="Arial" w:cs="Arial"/>
        </w:rPr>
      </w:pPr>
      <w:r>
        <w:rPr>
          <w:rFonts w:ascii="Arial" w:hAnsi="Arial" w:cs="Arial"/>
        </w:rPr>
        <w:t>Well get ready!</w:t>
      </w:r>
      <w:r w:rsidR="00294EB8" w:rsidRPr="00A67B99">
        <w:rPr>
          <w:rFonts w:ascii="Arial" w:hAnsi="Arial" w:cs="Arial"/>
        </w:rPr>
        <w:t xml:space="preserve"> It’s a new way to approach leadership and it is sweeping the nation. F</w:t>
      </w:r>
      <w:r w:rsidR="00F44D0A">
        <w:rPr>
          <w:rFonts w:ascii="Arial" w:hAnsi="Arial" w:cs="Arial"/>
        </w:rPr>
        <w:t>rom corporate exec turned author</w:t>
      </w:r>
      <w:r w:rsidR="00294EB8" w:rsidRPr="00A67B99">
        <w:rPr>
          <w:rFonts w:ascii="Arial" w:hAnsi="Arial" w:cs="Arial"/>
        </w:rPr>
        <w:t xml:space="preserve"> Kim Scott, (who you may recognize from compan</w:t>
      </w:r>
      <w:r w:rsidR="00CB6E66">
        <w:rPr>
          <w:rFonts w:ascii="Arial" w:hAnsi="Arial" w:cs="Arial"/>
        </w:rPr>
        <w:t xml:space="preserve">ies like Apple, Google, Twitter, Dropbox, YouTube </w:t>
      </w:r>
      <w:r w:rsidR="00294EB8" w:rsidRPr="00A67B99">
        <w:rPr>
          <w:rFonts w:ascii="Arial" w:hAnsi="Arial" w:cs="Arial"/>
        </w:rPr>
        <w:t>and others) “Radical Candor” the NY Times</w:t>
      </w:r>
      <w:r w:rsidR="00490924">
        <w:rPr>
          <w:rFonts w:ascii="Arial" w:hAnsi="Arial" w:cs="Arial"/>
        </w:rPr>
        <w:t xml:space="preserve"> and Wall Street Journal</w:t>
      </w:r>
      <w:r w:rsidR="00294EB8" w:rsidRPr="00A67B99">
        <w:rPr>
          <w:rFonts w:ascii="Arial" w:hAnsi="Arial" w:cs="Arial"/>
        </w:rPr>
        <w:t xml:space="preserve"> Best Seller, is changing the way companies lead and how leaders engage with their teams. </w:t>
      </w:r>
    </w:p>
    <w:p w14:paraId="76675A55" w14:textId="77777777" w:rsidR="00885716" w:rsidRPr="00A67B99" w:rsidRDefault="00885716" w:rsidP="007D7F2F">
      <w:pPr>
        <w:rPr>
          <w:rFonts w:ascii="Arial" w:hAnsi="Arial" w:cs="Arial"/>
        </w:rPr>
      </w:pPr>
    </w:p>
    <w:p w14:paraId="18A480EE" w14:textId="77777777" w:rsidR="00885716" w:rsidRPr="00A67B99" w:rsidRDefault="00885716" w:rsidP="00885716">
      <w:pPr>
        <w:rPr>
          <w:rFonts w:ascii="Arial" w:hAnsi="Arial" w:cs="Arial"/>
        </w:rPr>
      </w:pPr>
      <w:r>
        <w:rPr>
          <w:rFonts w:ascii="Arial" w:hAnsi="Arial" w:cs="Arial"/>
        </w:rPr>
        <w:t>How can you “Just Say it!”, without being a jerk? Well, i</w:t>
      </w:r>
      <w:r w:rsidRPr="00A67B99">
        <w:rPr>
          <w:rFonts w:ascii="Arial" w:hAnsi="Arial" w:cs="Arial"/>
        </w:rPr>
        <w:t>f you have ever managed people</w:t>
      </w:r>
      <w:r>
        <w:rPr>
          <w:rFonts w:ascii="Arial" w:hAnsi="Arial" w:cs="Arial"/>
        </w:rPr>
        <w:t>,</w:t>
      </w:r>
      <w:r w:rsidRPr="00A67B99">
        <w:rPr>
          <w:rFonts w:ascii="Arial" w:hAnsi="Arial" w:cs="Arial"/>
        </w:rPr>
        <w:t xml:space="preserve"> </w:t>
      </w:r>
      <w:r>
        <w:rPr>
          <w:rFonts w:ascii="Arial" w:hAnsi="Arial" w:cs="Arial"/>
        </w:rPr>
        <w:t>then you’ve been there.</w:t>
      </w:r>
      <w:r w:rsidRPr="00A67B99">
        <w:rPr>
          <w:rFonts w:ascii="Arial" w:hAnsi="Arial" w:cs="Arial"/>
        </w:rPr>
        <w:t xml:space="preserve"> You need to tell someone about their performance but you know they will be emotional. So</w:t>
      </w:r>
      <w:r>
        <w:rPr>
          <w:rFonts w:ascii="Arial" w:hAnsi="Arial" w:cs="Arial"/>
        </w:rPr>
        <w:t>…</w:t>
      </w:r>
      <w:r w:rsidRPr="00A67B99">
        <w:rPr>
          <w:rFonts w:ascii="Arial" w:hAnsi="Arial" w:cs="Arial"/>
        </w:rPr>
        <w:t>you wait. And then</w:t>
      </w:r>
      <w:r>
        <w:rPr>
          <w:rFonts w:ascii="Arial" w:hAnsi="Arial" w:cs="Arial"/>
        </w:rPr>
        <w:t>,</w:t>
      </w:r>
      <w:r w:rsidRPr="00A67B99">
        <w:rPr>
          <w:rFonts w:ascii="Arial" w:hAnsi="Arial" w:cs="Arial"/>
        </w:rPr>
        <w:t xml:space="preserve"> your chance comes </w:t>
      </w:r>
      <w:r>
        <w:rPr>
          <w:rFonts w:ascii="Arial" w:hAnsi="Arial" w:cs="Arial"/>
        </w:rPr>
        <w:t xml:space="preserve">around </w:t>
      </w:r>
      <w:r w:rsidRPr="00A67B99">
        <w:rPr>
          <w:rFonts w:ascii="Arial" w:hAnsi="Arial" w:cs="Arial"/>
        </w:rPr>
        <w:t>and you te</w:t>
      </w:r>
      <w:r>
        <w:rPr>
          <w:rFonts w:ascii="Arial" w:hAnsi="Arial" w:cs="Arial"/>
        </w:rPr>
        <w:t>ll them what they WANT to hear…n</w:t>
      </w:r>
      <w:r w:rsidRPr="00A67B99">
        <w:rPr>
          <w:rFonts w:ascii="Arial" w:hAnsi="Arial" w:cs="Arial"/>
        </w:rPr>
        <w:t>ot what they NEED to hear. You are doing them a favor. But that favor will not be looked on fa</w:t>
      </w:r>
      <w:r>
        <w:rPr>
          <w:rFonts w:ascii="Arial" w:hAnsi="Arial" w:cs="Arial"/>
        </w:rPr>
        <w:t>vorably</w:t>
      </w:r>
      <w:r w:rsidRPr="00A67B99">
        <w:rPr>
          <w:rFonts w:ascii="Arial" w:hAnsi="Arial" w:cs="Arial"/>
        </w:rPr>
        <w:t xml:space="preserve"> by your team. In essenc</w:t>
      </w:r>
      <w:r>
        <w:rPr>
          <w:rFonts w:ascii="Arial" w:hAnsi="Arial" w:cs="Arial"/>
        </w:rPr>
        <w:t xml:space="preserve">e, </w:t>
      </w:r>
      <w:r w:rsidRPr="00A67B99">
        <w:rPr>
          <w:rFonts w:ascii="Arial" w:hAnsi="Arial" w:cs="Arial"/>
        </w:rPr>
        <w:t xml:space="preserve">you </w:t>
      </w:r>
      <w:r>
        <w:rPr>
          <w:rFonts w:ascii="Arial" w:hAnsi="Arial" w:cs="Arial"/>
        </w:rPr>
        <w:t>just did more damage than good…</w:t>
      </w:r>
      <w:r w:rsidRPr="00A67B99">
        <w:rPr>
          <w:rFonts w:ascii="Arial" w:hAnsi="Arial" w:cs="Arial"/>
        </w:rPr>
        <w:t xml:space="preserve">all with the best intentions. </w:t>
      </w:r>
      <w:r>
        <w:rPr>
          <w:rFonts w:ascii="Arial" w:hAnsi="Arial" w:cs="Arial"/>
        </w:rPr>
        <w:t>Disaster.</w:t>
      </w:r>
    </w:p>
    <w:p w14:paraId="79F2D71D" w14:textId="77777777" w:rsidR="00885716" w:rsidRPr="00A67B99" w:rsidRDefault="00885716" w:rsidP="00885716">
      <w:pPr>
        <w:rPr>
          <w:rFonts w:ascii="Arial" w:hAnsi="Arial" w:cs="Arial"/>
        </w:rPr>
      </w:pPr>
    </w:p>
    <w:p w14:paraId="38BE4A9B" w14:textId="5DCFE0A6" w:rsidR="0063198A" w:rsidRDefault="00073A23" w:rsidP="00A0742A">
      <w:pPr>
        <w:rPr>
          <w:rFonts w:ascii="Arial" w:hAnsi="Arial" w:cs="Arial"/>
        </w:rPr>
      </w:pPr>
      <w:r w:rsidRPr="00A67B99">
        <w:rPr>
          <w:rFonts w:ascii="Arial" w:hAnsi="Arial" w:cs="Arial"/>
        </w:rPr>
        <w:t>Well, those real-life situations</w:t>
      </w:r>
      <w:r>
        <w:rPr>
          <w:rFonts w:ascii="Arial" w:hAnsi="Arial" w:cs="Arial"/>
        </w:rPr>
        <w:t xml:space="preserve"> do exist and t</w:t>
      </w:r>
      <w:r w:rsidR="00A0742A">
        <w:rPr>
          <w:rFonts w:ascii="Arial" w:hAnsi="Arial" w:cs="Arial"/>
        </w:rPr>
        <w:t>hat is where</w:t>
      </w:r>
      <w:r w:rsidR="00A0742A" w:rsidRPr="00A67B99">
        <w:rPr>
          <w:rFonts w:ascii="Arial" w:hAnsi="Arial" w:cs="Arial"/>
        </w:rPr>
        <w:t xml:space="preserve"> Lisa Sims, Manager of</w:t>
      </w:r>
      <w:r w:rsidR="00A0742A">
        <w:rPr>
          <w:rFonts w:ascii="Arial" w:hAnsi="Arial" w:cs="Arial"/>
        </w:rPr>
        <w:t xml:space="preserve"> People Development for Turner</w:t>
      </w:r>
      <w:r w:rsidR="00490924">
        <w:rPr>
          <w:rFonts w:ascii="Arial" w:hAnsi="Arial" w:cs="Arial"/>
        </w:rPr>
        <w:t>,</w:t>
      </w:r>
      <w:r w:rsidR="00A0742A">
        <w:rPr>
          <w:rFonts w:ascii="Arial" w:hAnsi="Arial" w:cs="Arial"/>
        </w:rPr>
        <w:t xml:space="preserve"> decided it was time to make a big change. She knew </w:t>
      </w:r>
      <w:r w:rsidR="00A0742A" w:rsidRPr="00A67B99">
        <w:rPr>
          <w:rFonts w:ascii="Arial" w:hAnsi="Arial" w:cs="Arial"/>
        </w:rPr>
        <w:t xml:space="preserve">we needed a new way to train our leaders. Enter Gruffie Clough (pronounced Gruffy Cluff…radical!) a change facilitator and founder of Clough and Associates. </w:t>
      </w:r>
      <w:r w:rsidR="00C90B24">
        <w:rPr>
          <w:rFonts w:ascii="Arial" w:hAnsi="Arial" w:cs="Arial"/>
        </w:rPr>
        <w:t>Utiliz</w:t>
      </w:r>
      <w:r w:rsidR="00C90B24" w:rsidRPr="00A67B99">
        <w:rPr>
          <w:rFonts w:ascii="Arial" w:hAnsi="Arial" w:cs="Arial"/>
        </w:rPr>
        <w:t xml:space="preserve">ing the basic principles of </w:t>
      </w:r>
      <w:r w:rsidR="00C90B24" w:rsidRPr="00103008">
        <w:rPr>
          <w:rFonts w:ascii="Arial" w:hAnsi="Arial" w:cs="Arial"/>
        </w:rPr>
        <w:t>“Radical Candor”</w:t>
      </w:r>
      <w:r w:rsidR="00C90B24">
        <w:rPr>
          <w:rFonts w:ascii="Arial" w:hAnsi="Arial" w:cs="Arial"/>
        </w:rPr>
        <w:t xml:space="preserve">, </w:t>
      </w:r>
      <w:r w:rsidR="00C90B24" w:rsidRPr="00A67B99">
        <w:rPr>
          <w:rFonts w:ascii="Arial" w:hAnsi="Arial" w:cs="Arial"/>
        </w:rPr>
        <w:t>Gruffie and Lisa se</w:t>
      </w:r>
      <w:r w:rsidR="00C90B24">
        <w:rPr>
          <w:rFonts w:ascii="Arial" w:hAnsi="Arial" w:cs="Arial"/>
        </w:rPr>
        <w:t>t out to design a program that c</w:t>
      </w:r>
      <w:r w:rsidR="00C90B24" w:rsidRPr="00A67B99">
        <w:rPr>
          <w:rFonts w:ascii="Arial" w:hAnsi="Arial" w:cs="Arial"/>
        </w:rPr>
        <w:t>ould revolutionize thinking among people managers</w:t>
      </w:r>
      <w:r w:rsidR="00C90B24">
        <w:rPr>
          <w:rFonts w:ascii="Arial" w:hAnsi="Arial" w:cs="Arial"/>
        </w:rPr>
        <w:t xml:space="preserve"> at Turner</w:t>
      </w:r>
      <w:r w:rsidR="00C90B24" w:rsidRPr="00A67B99">
        <w:rPr>
          <w:rFonts w:ascii="Arial" w:hAnsi="Arial" w:cs="Arial"/>
        </w:rPr>
        <w:t xml:space="preserve">. </w:t>
      </w:r>
    </w:p>
    <w:p w14:paraId="0E758C6B" w14:textId="77777777" w:rsidR="0063198A" w:rsidRDefault="0063198A" w:rsidP="00A0742A">
      <w:pPr>
        <w:rPr>
          <w:rFonts w:ascii="Arial" w:hAnsi="Arial" w:cs="Arial"/>
        </w:rPr>
      </w:pPr>
    </w:p>
    <w:p w14:paraId="383BF4E6" w14:textId="37939FE3" w:rsidR="005B1A4A" w:rsidRDefault="00490924" w:rsidP="00885716">
      <w:pPr>
        <w:rPr>
          <w:rFonts w:ascii="Arial" w:hAnsi="Arial" w:cs="Arial"/>
        </w:rPr>
      </w:pPr>
      <w:r>
        <w:rPr>
          <w:rFonts w:ascii="Arial" w:hAnsi="Arial" w:cs="Arial"/>
        </w:rPr>
        <w:t>The Result</w:t>
      </w:r>
      <w:r w:rsidR="0063198A">
        <w:rPr>
          <w:rFonts w:ascii="Arial" w:hAnsi="Arial" w:cs="Arial"/>
        </w:rPr>
        <w:t>? A</w:t>
      </w:r>
      <w:r w:rsidR="0063198A" w:rsidRPr="00A67B99">
        <w:rPr>
          <w:rFonts w:ascii="Arial" w:hAnsi="Arial" w:cs="Arial"/>
        </w:rPr>
        <w:t xml:space="preserve"> new webinar and face to face sessions entitled “Candid Conversations” offered under the Leadership</w:t>
      </w:r>
      <w:r w:rsidR="0063198A" w:rsidRPr="007D0ACA">
        <w:rPr>
          <w:rFonts w:ascii="Arial" w:hAnsi="Arial" w:cs="Arial"/>
          <w:b/>
        </w:rPr>
        <w:t>NOW</w:t>
      </w:r>
      <w:r w:rsidR="0063198A" w:rsidRPr="00A67B99">
        <w:rPr>
          <w:rFonts w:ascii="Arial" w:hAnsi="Arial" w:cs="Arial"/>
        </w:rPr>
        <w:t xml:space="preserve"> umbrella at Learn.Turner.com. </w:t>
      </w:r>
      <w:r w:rsidR="0063198A">
        <w:rPr>
          <w:rFonts w:ascii="Arial" w:hAnsi="Arial" w:cs="Arial"/>
        </w:rPr>
        <w:t>It’s a</w:t>
      </w:r>
      <w:r w:rsidR="00C90B24" w:rsidRPr="00A67B99">
        <w:rPr>
          <w:rFonts w:ascii="Arial" w:hAnsi="Arial" w:cs="Arial"/>
        </w:rPr>
        <w:t xml:space="preserve"> system that </w:t>
      </w:r>
      <w:r w:rsidR="0063198A">
        <w:rPr>
          <w:rFonts w:ascii="Arial" w:hAnsi="Arial" w:cs="Arial"/>
        </w:rPr>
        <w:t>will</w:t>
      </w:r>
      <w:r w:rsidR="00C90B24" w:rsidRPr="00A67B99">
        <w:rPr>
          <w:rFonts w:ascii="Arial" w:hAnsi="Arial" w:cs="Arial"/>
        </w:rPr>
        <w:t xml:space="preserve"> change the way </w:t>
      </w:r>
      <w:r w:rsidR="0063198A">
        <w:rPr>
          <w:rFonts w:ascii="Arial" w:hAnsi="Arial" w:cs="Arial"/>
        </w:rPr>
        <w:t>managers</w:t>
      </w:r>
      <w:r w:rsidR="00C90B24" w:rsidRPr="00A67B99">
        <w:rPr>
          <w:rFonts w:ascii="Arial" w:hAnsi="Arial" w:cs="Arial"/>
        </w:rPr>
        <w:t xml:space="preserve"> provide feedback to focus on both PRAISE and CRITICISM. In short, the new mantra would be to “Care personally, Challenge directly”. To give immediate feedback and offer praise in public but criticism in private. To be humble and helpful and eliminate insincerity and </w:t>
      </w:r>
      <w:r w:rsidR="00C90B24">
        <w:rPr>
          <w:rFonts w:ascii="Arial" w:hAnsi="Arial" w:cs="Arial"/>
        </w:rPr>
        <w:t xml:space="preserve">minimize </w:t>
      </w:r>
      <w:r w:rsidR="00C90B24" w:rsidRPr="00A67B99">
        <w:rPr>
          <w:rFonts w:ascii="Arial" w:hAnsi="Arial" w:cs="Arial"/>
        </w:rPr>
        <w:t xml:space="preserve">aggression. </w:t>
      </w:r>
      <w:r w:rsidR="00C90B24">
        <w:rPr>
          <w:rFonts w:ascii="Arial" w:hAnsi="Arial" w:cs="Arial"/>
        </w:rPr>
        <w:t xml:space="preserve">And most of all, to keep it about performance, not personality. </w:t>
      </w:r>
      <w:r w:rsidR="00C90B24" w:rsidRPr="00A67B99">
        <w:rPr>
          <w:rFonts w:ascii="Arial" w:hAnsi="Arial" w:cs="Arial"/>
        </w:rPr>
        <w:t>Sounds easy</w:t>
      </w:r>
      <w:r w:rsidR="00C90B24">
        <w:rPr>
          <w:rFonts w:ascii="Arial" w:hAnsi="Arial" w:cs="Arial"/>
        </w:rPr>
        <w:t>,</w:t>
      </w:r>
      <w:r w:rsidR="00C90B24" w:rsidRPr="00A67B99">
        <w:rPr>
          <w:rFonts w:ascii="Arial" w:hAnsi="Arial" w:cs="Arial"/>
        </w:rPr>
        <w:t xml:space="preserve"> right? Not so fast</w:t>
      </w:r>
    </w:p>
    <w:p w14:paraId="6F2EDD1D" w14:textId="77777777" w:rsidR="005B1A4A" w:rsidRDefault="005B1A4A" w:rsidP="00885716">
      <w:pPr>
        <w:rPr>
          <w:rFonts w:ascii="Arial" w:hAnsi="Arial" w:cs="Arial"/>
        </w:rPr>
      </w:pPr>
    </w:p>
    <w:p w14:paraId="42C82ED2" w14:textId="218BFC76" w:rsidR="009C19CD" w:rsidRPr="00A67B99" w:rsidRDefault="00885716" w:rsidP="00B41FE6">
      <w:pPr>
        <w:rPr>
          <w:rFonts w:ascii="Arial" w:hAnsi="Arial" w:cs="Arial"/>
        </w:rPr>
      </w:pPr>
      <w:r w:rsidRPr="00A67B99">
        <w:rPr>
          <w:rFonts w:ascii="Arial" w:hAnsi="Arial" w:cs="Arial"/>
        </w:rPr>
        <w:t xml:space="preserve">Gruffie and her team walk you through </w:t>
      </w:r>
      <w:r w:rsidR="0063198A">
        <w:rPr>
          <w:rFonts w:ascii="Arial" w:hAnsi="Arial" w:cs="Arial"/>
        </w:rPr>
        <w:t>ACTUAL</w:t>
      </w:r>
      <w:r w:rsidRPr="00A67B99">
        <w:rPr>
          <w:rFonts w:ascii="Arial" w:hAnsi="Arial" w:cs="Arial"/>
        </w:rPr>
        <w:t xml:space="preserve"> scenarios that have happened in the workplace. (The names have been changed to protect the innocent…bong bong) </w:t>
      </w:r>
      <w:r>
        <w:rPr>
          <w:rFonts w:ascii="Arial" w:hAnsi="Arial" w:cs="Arial"/>
        </w:rPr>
        <w:t>Then, g</w:t>
      </w:r>
      <w:r w:rsidRPr="00A67B99">
        <w:rPr>
          <w:rFonts w:ascii="Arial" w:hAnsi="Arial" w:cs="Arial"/>
        </w:rPr>
        <w:t xml:space="preserve">ive you the opportunity to react. </w:t>
      </w:r>
      <w:r>
        <w:rPr>
          <w:rFonts w:ascii="Arial" w:hAnsi="Arial" w:cs="Arial"/>
        </w:rPr>
        <w:t>And finally,</w:t>
      </w:r>
      <w:r w:rsidRPr="00A67B99">
        <w:rPr>
          <w:rFonts w:ascii="Arial" w:hAnsi="Arial" w:cs="Arial"/>
        </w:rPr>
        <w:t xml:space="preserve"> relearn how to approach these situations. It is completely interactive, as in human to human. Which is a radically old concept turned new again </w:t>
      </w:r>
      <w:r>
        <w:rPr>
          <w:rFonts w:ascii="Arial" w:hAnsi="Arial" w:cs="Arial"/>
        </w:rPr>
        <w:t>in</w:t>
      </w:r>
      <w:r w:rsidRPr="00A67B99">
        <w:rPr>
          <w:rFonts w:ascii="Arial" w:hAnsi="Arial" w:cs="Arial"/>
        </w:rPr>
        <w:t xml:space="preserve"> today’s digital world.</w:t>
      </w:r>
    </w:p>
    <w:p w14:paraId="09FDB6FD" w14:textId="77777777" w:rsidR="00166727" w:rsidRPr="00A67B99" w:rsidRDefault="00166727" w:rsidP="00B41FE6">
      <w:pPr>
        <w:rPr>
          <w:rFonts w:ascii="Arial" w:hAnsi="Arial" w:cs="Arial"/>
        </w:rPr>
      </w:pPr>
    </w:p>
    <w:p w14:paraId="0D89652D" w14:textId="2EFB48E9" w:rsidR="00D9130A" w:rsidRPr="00A67B99" w:rsidRDefault="00E82C76" w:rsidP="00B41FE6">
      <w:pPr>
        <w:rPr>
          <w:rFonts w:ascii="Arial" w:hAnsi="Arial" w:cs="Arial"/>
        </w:rPr>
      </w:pPr>
      <w:r>
        <w:rPr>
          <w:rFonts w:ascii="Arial" w:hAnsi="Arial" w:cs="Arial"/>
        </w:rPr>
        <w:t>As Lisa Sims tells Turner</w:t>
      </w:r>
      <w:r w:rsidR="00F40DDA" w:rsidRPr="00E82C76">
        <w:rPr>
          <w:rFonts w:ascii="Arial" w:hAnsi="Arial" w:cs="Arial"/>
          <w:b/>
        </w:rPr>
        <w:t>NOW</w:t>
      </w:r>
      <w:r w:rsidR="00F40DDA" w:rsidRPr="00A67B99">
        <w:rPr>
          <w:rFonts w:ascii="Arial" w:hAnsi="Arial" w:cs="Arial"/>
        </w:rPr>
        <w:t xml:space="preserve">, </w:t>
      </w:r>
      <w:r w:rsidR="001770E8" w:rsidRPr="00A67B99">
        <w:rPr>
          <w:rFonts w:ascii="Arial" w:hAnsi="Arial" w:cs="Arial"/>
        </w:rPr>
        <w:t>“</w:t>
      </w:r>
      <w:r w:rsidR="0024123B">
        <w:rPr>
          <w:rFonts w:ascii="Arial" w:hAnsi="Arial" w:cs="Arial"/>
        </w:rPr>
        <w:t>I</w:t>
      </w:r>
      <w:r w:rsidR="001770E8" w:rsidRPr="00A67B99">
        <w:rPr>
          <w:rFonts w:ascii="Arial" w:hAnsi="Arial" w:cs="Arial"/>
        </w:rPr>
        <w:t xml:space="preserve">t’s </w:t>
      </w:r>
      <w:r w:rsidR="0024123B">
        <w:rPr>
          <w:rFonts w:ascii="Arial" w:hAnsi="Arial" w:cs="Arial"/>
        </w:rPr>
        <w:t xml:space="preserve">really about </w:t>
      </w:r>
      <w:r w:rsidR="001770E8" w:rsidRPr="00A67B99">
        <w:rPr>
          <w:rFonts w:ascii="Arial" w:hAnsi="Arial" w:cs="Arial"/>
        </w:rPr>
        <w:t>creating a culture of candor and th</w:t>
      </w:r>
      <w:r w:rsidR="00E33929" w:rsidRPr="00A67B99">
        <w:rPr>
          <w:rFonts w:ascii="Arial" w:hAnsi="Arial" w:cs="Arial"/>
        </w:rPr>
        <w:t>rough that you’</w:t>
      </w:r>
      <w:r w:rsidR="001770E8" w:rsidRPr="00A67B99">
        <w:rPr>
          <w:rFonts w:ascii="Arial" w:hAnsi="Arial" w:cs="Arial"/>
        </w:rPr>
        <w:t>ll learn</w:t>
      </w:r>
      <w:r w:rsidR="00E33929" w:rsidRPr="00A67B99">
        <w:rPr>
          <w:rFonts w:ascii="Arial" w:hAnsi="Arial" w:cs="Arial"/>
        </w:rPr>
        <w:t xml:space="preserve"> about</w:t>
      </w:r>
      <w:r w:rsidR="001770E8" w:rsidRPr="00A67B99">
        <w:rPr>
          <w:rFonts w:ascii="Arial" w:hAnsi="Arial" w:cs="Arial"/>
        </w:rPr>
        <w:t xml:space="preserve"> how</w:t>
      </w:r>
      <w:r w:rsidR="00E33929" w:rsidRPr="00A67B99">
        <w:rPr>
          <w:rFonts w:ascii="Arial" w:hAnsi="Arial" w:cs="Arial"/>
        </w:rPr>
        <w:t xml:space="preserve"> to give feedback,</w:t>
      </w:r>
      <w:r w:rsidR="001770E8" w:rsidRPr="00A67B99">
        <w:rPr>
          <w:rFonts w:ascii="Arial" w:hAnsi="Arial" w:cs="Arial"/>
        </w:rPr>
        <w:t xml:space="preserve"> both praise and criticism</w:t>
      </w:r>
      <w:r w:rsidR="0024123B">
        <w:rPr>
          <w:rFonts w:ascii="Arial" w:hAnsi="Arial" w:cs="Arial"/>
        </w:rPr>
        <w:t>.</w:t>
      </w:r>
      <w:r w:rsidR="001770E8" w:rsidRPr="00A67B99">
        <w:rPr>
          <w:rFonts w:ascii="Arial" w:hAnsi="Arial" w:cs="Arial"/>
        </w:rPr>
        <w:t>”</w:t>
      </w:r>
      <w:r w:rsidR="00E33929" w:rsidRPr="00A67B99">
        <w:rPr>
          <w:rFonts w:ascii="Arial" w:hAnsi="Arial" w:cs="Arial"/>
        </w:rPr>
        <w:t xml:space="preserve"> </w:t>
      </w:r>
      <w:r w:rsidR="00063E80">
        <w:rPr>
          <w:rFonts w:ascii="Arial" w:hAnsi="Arial" w:cs="Arial"/>
        </w:rPr>
        <w:t xml:space="preserve">Well, </w:t>
      </w:r>
      <w:r w:rsidR="00A67B99" w:rsidRPr="00A67B99">
        <w:rPr>
          <w:rFonts w:ascii="Arial" w:hAnsi="Arial" w:cs="Arial"/>
        </w:rPr>
        <w:t xml:space="preserve">the feedback we are hearing is that the </w:t>
      </w:r>
      <w:r w:rsidR="000303F4">
        <w:rPr>
          <w:rFonts w:ascii="Arial" w:hAnsi="Arial" w:cs="Arial"/>
        </w:rPr>
        <w:t>seminar</w:t>
      </w:r>
      <w:r w:rsidR="00A67B99" w:rsidRPr="00A67B99">
        <w:rPr>
          <w:rFonts w:ascii="Arial" w:hAnsi="Arial" w:cs="Arial"/>
        </w:rPr>
        <w:t xml:space="preserve"> is filling up fast. Don’t miss </w:t>
      </w:r>
      <w:r w:rsidR="00063E80">
        <w:rPr>
          <w:rFonts w:ascii="Arial" w:hAnsi="Arial" w:cs="Arial"/>
        </w:rPr>
        <w:t>your</w:t>
      </w:r>
      <w:r w:rsidR="00A67B99" w:rsidRPr="00A67B99">
        <w:rPr>
          <w:rFonts w:ascii="Arial" w:hAnsi="Arial" w:cs="Arial"/>
        </w:rPr>
        <w:t xml:space="preserve"> next </w:t>
      </w:r>
      <w:r w:rsidR="0024123B">
        <w:rPr>
          <w:rFonts w:ascii="Arial" w:hAnsi="Arial" w:cs="Arial"/>
        </w:rPr>
        <w:t xml:space="preserve">opportunity </w:t>
      </w:r>
      <w:r w:rsidR="00063E80">
        <w:rPr>
          <w:rFonts w:ascii="Arial" w:hAnsi="Arial" w:cs="Arial"/>
        </w:rPr>
        <w:t>to get in on the conversation coming</w:t>
      </w:r>
      <w:r w:rsidR="00A67B99" w:rsidRPr="00A67B99">
        <w:rPr>
          <w:rFonts w:ascii="Arial" w:hAnsi="Arial" w:cs="Arial"/>
        </w:rPr>
        <w:t xml:space="preserve"> May 17. To sign up</w:t>
      </w:r>
      <w:r w:rsidR="00CB6E66">
        <w:rPr>
          <w:rFonts w:ascii="Arial" w:hAnsi="Arial" w:cs="Arial"/>
        </w:rPr>
        <w:t>,</w:t>
      </w:r>
      <w:r w:rsidR="00A67B99" w:rsidRPr="00A67B99">
        <w:rPr>
          <w:rFonts w:ascii="Arial" w:hAnsi="Arial" w:cs="Arial"/>
        </w:rPr>
        <w:t xml:space="preserve"> go to learn.turner.com and register for your spot in “Candid Conversations” and radically change the way you </w:t>
      </w:r>
      <w:r w:rsidR="0024123B">
        <w:rPr>
          <w:rFonts w:ascii="Arial" w:hAnsi="Arial" w:cs="Arial"/>
        </w:rPr>
        <w:t>engage with</w:t>
      </w:r>
      <w:r w:rsidR="00A67B99" w:rsidRPr="00A67B99">
        <w:rPr>
          <w:rFonts w:ascii="Arial" w:hAnsi="Arial" w:cs="Arial"/>
        </w:rPr>
        <w:t xml:space="preserve"> your people. </w:t>
      </w:r>
      <w:r w:rsidR="003B2F36">
        <w:rPr>
          <w:rFonts w:ascii="Arial" w:hAnsi="Arial" w:cs="Arial"/>
        </w:rPr>
        <w:t>Also, you can find out more about this exciting new culture-building phenomenon at www.radicalcandor.com</w:t>
      </w:r>
      <w:r w:rsidR="00063E80">
        <w:rPr>
          <w:rFonts w:ascii="Arial" w:hAnsi="Arial" w:cs="Arial"/>
        </w:rPr>
        <w:t>.</w:t>
      </w:r>
      <w:bookmarkStart w:id="0" w:name="_GoBack"/>
      <w:bookmarkEnd w:id="0"/>
    </w:p>
    <w:p w14:paraId="4B12EC4D" w14:textId="77777777" w:rsidR="00464D67" w:rsidRDefault="00464D67" w:rsidP="00B41FE6">
      <w:pPr>
        <w:rPr>
          <w:rFonts w:ascii="Arial" w:hAnsi="Arial" w:cs="Arial"/>
        </w:rPr>
      </w:pPr>
    </w:p>
    <w:p w14:paraId="30003145" w14:textId="77777777" w:rsidR="00464D67" w:rsidRDefault="00464D67" w:rsidP="00B41FE6">
      <w:pPr>
        <w:rPr>
          <w:rFonts w:ascii="Arial" w:hAnsi="Arial" w:cs="Arial"/>
        </w:rPr>
      </w:pPr>
    </w:p>
    <w:p w14:paraId="6C153C38" w14:textId="551B1469" w:rsidR="00A67B99" w:rsidRPr="00A67B99" w:rsidRDefault="00A67B99" w:rsidP="00B41FE6">
      <w:pPr>
        <w:rPr>
          <w:rFonts w:ascii="Arial" w:hAnsi="Arial" w:cs="Arial"/>
        </w:rPr>
      </w:pPr>
      <w:r w:rsidRPr="00A67B99">
        <w:rPr>
          <w:rFonts w:ascii="Arial" w:hAnsi="Arial" w:cs="Arial"/>
        </w:rPr>
        <w:t xml:space="preserve">And candidly…there may be even be prizes for attendees. </w:t>
      </w:r>
    </w:p>
    <w:p w14:paraId="67454A84" w14:textId="77777777" w:rsidR="00A67B99" w:rsidRDefault="00A67B99" w:rsidP="00B41FE6">
      <w:pPr>
        <w:rPr>
          <w:rFonts w:ascii="Arial" w:hAnsi="Arial" w:cs="Arial"/>
        </w:rPr>
      </w:pPr>
    </w:p>
    <w:p w14:paraId="42452549" w14:textId="77777777" w:rsidR="00A67B99" w:rsidRPr="00E57F21" w:rsidRDefault="00A67B99" w:rsidP="00B41FE6">
      <w:pPr>
        <w:rPr>
          <w:rFonts w:ascii="Arial" w:hAnsi="Arial" w:cs="Arial"/>
        </w:rPr>
      </w:pPr>
    </w:p>
    <w:sectPr w:rsidR="00A67B99" w:rsidRPr="00E57F21" w:rsidSect="00AF0A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757FD" w14:textId="77777777" w:rsidR="00846E0E" w:rsidRDefault="00846E0E" w:rsidP="00A67B99">
      <w:r>
        <w:separator/>
      </w:r>
    </w:p>
  </w:endnote>
  <w:endnote w:type="continuationSeparator" w:id="0">
    <w:p w14:paraId="416EF95F" w14:textId="77777777" w:rsidR="00846E0E" w:rsidRDefault="00846E0E" w:rsidP="00A6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AA7DE" w14:textId="77777777" w:rsidR="00846E0E" w:rsidRDefault="00846E0E" w:rsidP="00A67B99">
      <w:r>
        <w:separator/>
      </w:r>
    </w:p>
  </w:footnote>
  <w:footnote w:type="continuationSeparator" w:id="0">
    <w:p w14:paraId="79B18EFA" w14:textId="77777777" w:rsidR="00846E0E" w:rsidRDefault="00846E0E" w:rsidP="00A67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E6"/>
    <w:rsid w:val="000303F4"/>
    <w:rsid w:val="00054DB7"/>
    <w:rsid w:val="00063E80"/>
    <w:rsid w:val="000715EC"/>
    <w:rsid w:val="00073A23"/>
    <w:rsid w:val="00096B47"/>
    <w:rsid w:val="000C2275"/>
    <w:rsid w:val="000D0BB9"/>
    <w:rsid w:val="000E26E1"/>
    <w:rsid w:val="00103008"/>
    <w:rsid w:val="0010304C"/>
    <w:rsid w:val="001130CF"/>
    <w:rsid w:val="00143012"/>
    <w:rsid w:val="001577F2"/>
    <w:rsid w:val="00166727"/>
    <w:rsid w:val="00175B61"/>
    <w:rsid w:val="001770E8"/>
    <w:rsid w:val="00182249"/>
    <w:rsid w:val="00183470"/>
    <w:rsid w:val="001850CB"/>
    <w:rsid w:val="001A4281"/>
    <w:rsid w:val="001C5752"/>
    <w:rsid w:val="001E1F87"/>
    <w:rsid w:val="001E6920"/>
    <w:rsid w:val="001E696D"/>
    <w:rsid w:val="001F15C2"/>
    <w:rsid w:val="002063DA"/>
    <w:rsid w:val="00217E63"/>
    <w:rsid w:val="002217A8"/>
    <w:rsid w:val="00231539"/>
    <w:rsid w:val="00237BB3"/>
    <w:rsid w:val="00237FD3"/>
    <w:rsid w:val="00240020"/>
    <w:rsid w:val="0024123B"/>
    <w:rsid w:val="00247254"/>
    <w:rsid w:val="0027560C"/>
    <w:rsid w:val="0028632B"/>
    <w:rsid w:val="002949C5"/>
    <w:rsid w:val="00294EB8"/>
    <w:rsid w:val="00297E4C"/>
    <w:rsid w:val="002A29B0"/>
    <w:rsid w:val="002A2CA3"/>
    <w:rsid w:val="002B71C7"/>
    <w:rsid w:val="002C572F"/>
    <w:rsid w:val="00303975"/>
    <w:rsid w:val="0031648B"/>
    <w:rsid w:val="00320D75"/>
    <w:rsid w:val="00330840"/>
    <w:rsid w:val="00340867"/>
    <w:rsid w:val="00343A8D"/>
    <w:rsid w:val="00374503"/>
    <w:rsid w:val="00382726"/>
    <w:rsid w:val="00384263"/>
    <w:rsid w:val="003954BD"/>
    <w:rsid w:val="00397897"/>
    <w:rsid w:val="003A10D3"/>
    <w:rsid w:val="003A279A"/>
    <w:rsid w:val="003A52A5"/>
    <w:rsid w:val="003B2F36"/>
    <w:rsid w:val="003B764D"/>
    <w:rsid w:val="003D19AF"/>
    <w:rsid w:val="003D3975"/>
    <w:rsid w:val="003D7E4E"/>
    <w:rsid w:val="003F006A"/>
    <w:rsid w:val="003F4F6B"/>
    <w:rsid w:val="0040611B"/>
    <w:rsid w:val="004100FA"/>
    <w:rsid w:val="004173DC"/>
    <w:rsid w:val="004258BE"/>
    <w:rsid w:val="00462515"/>
    <w:rsid w:val="00464D67"/>
    <w:rsid w:val="00490924"/>
    <w:rsid w:val="004B5F07"/>
    <w:rsid w:val="004B70C4"/>
    <w:rsid w:val="004C2CBC"/>
    <w:rsid w:val="004D0207"/>
    <w:rsid w:val="004D7376"/>
    <w:rsid w:val="00505A02"/>
    <w:rsid w:val="00522785"/>
    <w:rsid w:val="005440AA"/>
    <w:rsid w:val="00566A6E"/>
    <w:rsid w:val="00570209"/>
    <w:rsid w:val="0058282E"/>
    <w:rsid w:val="005837D5"/>
    <w:rsid w:val="005B0FA3"/>
    <w:rsid w:val="005B1A4A"/>
    <w:rsid w:val="005E1F93"/>
    <w:rsid w:val="005E49D9"/>
    <w:rsid w:val="005F3AAF"/>
    <w:rsid w:val="006015B0"/>
    <w:rsid w:val="0063198A"/>
    <w:rsid w:val="006417D9"/>
    <w:rsid w:val="00646DE9"/>
    <w:rsid w:val="00657FF2"/>
    <w:rsid w:val="00660B70"/>
    <w:rsid w:val="006627F9"/>
    <w:rsid w:val="00673832"/>
    <w:rsid w:val="00676262"/>
    <w:rsid w:val="00690F4E"/>
    <w:rsid w:val="00694E24"/>
    <w:rsid w:val="006B273B"/>
    <w:rsid w:val="006B7776"/>
    <w:rsid w:val="006C137C"/>
    <w:rsid w:val="006C13C3"/>
    <w:rsid w:val="006F3981"/>
    <w:rsid w:val="006F4317"/>
    <w:rsid w:val="00713D1C"/>
    <w:rsid w:val="00715C9F"/>
    <w:rsid w:val="007176E6"/>
    <w:rsid w:val="00722463"/>
    <w:rsid w:val="00737BBE"/>
    <w:rsid w:val="00753699"/>
    <w:rsid w:val="0079003F"/>
    <w:rsid w:val="00794A79"/>
    <w:rsid w:val="007A7CF4"/>
    <w:rsid w:val="007C13E3"/>
    <w:rsid w:val="007C3C0D"/>
    <w:rsid w:val="007C49C2"/>
    <w:rsid w:val="007D0ACA"/>
    <w:rsid w:val="007D7F2F"/>
    <w:rsid w:val="007F0E93"/>
    <w:rsid w:val="007F1284"/>
    <w:rsid w:val="00810626"/>
    <w:rsid w:val="008119E4"/>
    <w:rsid w:val="008355B0"/>
    <w:rsid w:val="008375AF"/>
    <w:rsid w:val="00846E0E"/>
    <w:rsid w:val="008565EC"/>
    <w:rsid w:val="00866004"/>
    <w:rsid w:val="008817BD"/>
    <w:rsid w:val="00883F3F"/>
    <w:rsid w:val="00885716"/>
    <w:rsid w:val="0088671B"/>
    <w:rsid w:val="008935E6"/>
    <w:rsid w:val="008A6CDB"/>
    <w:rsid w:val="008B1341"/>
    <w:rsid w:val="008E337A"/>
    <w:rsid w:val="0090037F"/>
    <w:rsid w:val="009202DD"/>
    <w:rsid w:val="00927021"/>
    <w:rsid w:val="0095643C"/>
    <w:rsid w:val="00961DC0"/>
    <w:rsid w:val="009845E3"/>
    <w:rsid w:val="009A193D"/>
    <w:rsid w:val="009B6444"/>
    <w:rsid w:val="009C19CD"/>
    <w:rsid w:val="009E598E"/>
    <w:rsid w:val="00A023E2"/>
    <w:rsid w:val="00A051F0"/>
    <w:rsid w:val="00A0742A"/>
    <w:rsid w:val="00A20600"/>
    <w:rsid w:val="00A20F36"/>
    <w:rsid w:val="00A36D7F"/>
    <w:rsid w:val="00A52D3F"/>
    <w:rsid w:val="00A67B99"/>
    <w:rsid w:val="00A75042"/>
    <w:rsid w:val="00A80126"/>
    <w:rsid w:val="00A826B4"/>
    <w:rsid w:val="00A83A30"/>
    <w:rsid w:val="00A95701"/>
    <w:rsid w:val="00AC0A21"/>
    <w:rsid w:val="00AC4471"/>
    <w:rsid w:val="00AD759E"/>
    <w:rsid w:val="00AE6857"/>
    <w:rsid w:val="00AF0ABB"/>
    <w:rsid w:val="00B209BC"/>
    <w:rsid w:val="00B21AA0"/>
    <w:rsid w:val="00B21EA9"/>
    <w:rsid w:val="00B22982"/>
    <w:rsid w:val="00B35F52"/>
    <w:rsid w:val="00B41FE6"/>
    <w:rsid w:val="00B53AF1"/>
    <w:rsid w:val="00B932D4"/>
    <w:rsid w:val="00BA57EF"/>
    <w:rsid w:val="00BB0F91"/>
    <w:rsid w:val="00BB34CE"/>
    <w:rsid w:val="00BB4ED3"/>
    <w:rsid w:val="00BD653E"/>
    <w:rsid w:val="00BE15E8"/>
    <w:rsid w:val="00BE2E5D"/>
    <w:rsid w:val="00BE5DC8"/>
    <w:rsid w:val="00C03F57"/>
    <w:rsid w:val="00C06A34"/>
    <w:rsid w:val="00C239DA"/>
    <w:rsid w:val="00C70525"/>
    <w:rsid w:val="00C70A0A"/>
    <w:rsid w:val="00C90B24"/>
    <w:rsid w:val="00C963C1"/>
    <w:rsid w:val="00CA689D"/>
    <w:rsid w:val="00CB6E66"/>
    <w:rsid w:val="00CC5C0C"/>
    <w:rsid w:val="00CF79A9"/>
    <w:rsid w:val="00D10564"/>
    <w:rsid w:val="00D105C8"/>
    <w:rsid w:val="00D25DB9"/>
    <w:rsid w:val="00D54E7C"/>
    <w:rsid w:val="00D743C0"/>
    <w:rsid w:val="00D9130A"/>
    <w:rsid w:val="00D919A9"/>
    <w:rsid w:val="00D93204"/>
    <w:rsid w:val="00DA75E4"/>
    <w:rsid w:val="00DB164A"/>
    <w:rsid w:val="00DB1B7F"/>
    <w:rsid w:val="00DB3406"/>
    <w:rsid w:val="00DB6E57"/>
    <w:rsid w:val="00DC548A"/>
    <w:rsid w:val="00DD6893"/>
    <w:rsid w:val="00DE2022"/>
    <w:rsid w:val="00DE232D"/>
    <w:rsid w:val="00E11C5D"/>
    <w:rsid w:val="00E165F7"/>
    <w:rsid w:val="00E1700F"/>
    <w:rsid w:val="00E306C0"/>
    <w:rsid w:val="00E30768"/>
    <w:rsid w:val="00E3158D"/>
    <w:rsid w:val="00E33929"/>
    <w:rsid w:val="00E445C3"/>
    <w:rsid w:val="00E44FF4"/>
    <w:rsid w:val="00E51A38"/>
    <w:rsid w:val="00E54118"/>
    <w:rsid w:val="00E57F21"/>
    <w:rsid w:val="00E642C5"/>
    <w:rsid w:val="00E72CCB"/>
    <w:rsid w:val="00E82C76"/>
    <w:rsid w:val="00E847DB"/>
    <w:rsid w:val="00E92F99"/>
    <w:rsid w:val="00EA479C"/>
    <w:rsid w:val="00ED0549"/>
    <w:rsid w:val="00EE0E34"/>
    <w:rsid w:val="00EE5DBD"/>
    <w:rsid w:val="00EE7A0F"/>
    <w:rsid w:val="00F1067D"/>
    <w:rsid w:val="00F178C0"/>
    <w:rsid w:val="00F250FF"/>
    <w:rsid w:val="00F269FD"/>
    <w:rsid w:val="00F40DDA"/>
    <w:rsid w:val="00F416CF"/>
    <w:rsid w:val="00F44D0A"/>
    <w:rsid w:val="00F72A53"/>
    <w:rsid w:val="00F93857"/>
    <w:rsid w:val="00FC244B"/>
    <w:rsid w:val="00FC4BB8"/>
    <w:rsid w:val="00FF6D5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7F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B99"/>
    <w:pPr>
      <w:tabs>
        <w:tab w:val="center" w:pos="4680"/>
        <w:tab w:val="right" w:pos="9360"/>
      </w:tabs>
    </w:pPr>
  </w:style>
  <w:style w:type="character" w:customStyle="1" w:styleId="HeaderChar">
    <w:name w:val="Header Char"/>
    <w:basedOn w:val="DefaultParagraphFont"/>
    <w:link w:val="Header"/>
    <w:uiPriority w:val="99"/>
    <w:rsid w:val="00A67B99"/>
  </w:style>
  <w:style w:type="paragraph" w:styleId="Footer">
    <w:name w:val="footer"/>
    <w:basedOn w:val="Normal"/>
    <w:link w:val="FooterChar"/>
    <w:uiPriority w:val="99"/>
    <w:unhideWhenUsed/>
    <w:rsid w:val="00A67B99"/>
    <w:pPr>
      <w:tabs>
        <w:tab w:val="center" w:pos="4680"/>
        <w:tab w:val="right" w:pos="9360"/>
      </w:tabs>
    </w:pPr>
  </w:style>
  <w:style w:type="character" w:customStyle="1" w:styleId="FooterChar">
    <w:name w:val="Footer Char"/>
    <w:basedOn w:val="DefaultParagraphFont"/>
    <w:link w:val="Footer"/>
    <w:uiPriority w:val="99"/>
    <w:rsid w:val="00A67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15139">
      <w:bodyDiv w:val="1"/>
      <w:marLeft w:val="0"/>
      <w:marRight w:val="0"/>
      <w:marTop w:val="0"/>
      <w:marBottom w:val="0"/>
      <w:divBdr>
        <w:top w:val="none" w:sz="0" w:space="0" w:color="auto"/>
        <w:left w:val="none" w:sz="0" w:space="0" w:color="auto"/>
        <w:bottom w:val="none" w:sz="0" w:space="0" w:color="auto"/>
        <w:right w:val="none" w:sz="0" w:space="0" w:color="auto"/>
      </w:divBdr>
    </w:div>
    <w:div w:id="1317343875">
      <w:bodyDiv w:val="1"/>
      <w:marLeft w:val="0"/>
      <w:marRight w:val="0"/>
      <w:marTop w:val="0"/>
      <w:marBottom w:val="0"/>
      <w:divBdr>
        <w:top w:val="none" w:sz="0" w:space="0" w:color="auto"/>
        <w:left w:val="none" w:sz="0" w:space="0" w:color="auto"/>
        <w:bottom w:val="none" w:sz="0" w:space="0" w:color="auto"/>
        <w:right w:val="none" w:sz="0" w:space="0" w:color="auto"/>
      </w:divBdr>
      <w:divsChild>
        <w:div w:id="749304646">
          <w:marLeft w:val="0"/>
          <w:marRight w:val="0"/>
          <w:marTop w:val="0"/>
          <w:marBottom w:val="0"/>
          <w:divBdr>
            <w:top w:val="none" w:sz="0" w:space="0" w:color="auto"/>
            <w:left w:val="none" w:sz="0" w:space="0" w:color="auto"/>
            <w:bottom w:val="none" w:sz="0" w:space="0" w:color="auto"/>
            <w:right w:val="none" w:sz="0" w:space="0" w:color="auto"/>
          </w:divBdr>
          <w:divsChild>
            <w:div w:id="204323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459</Words>
  <Characters>2620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Smedley</dc:creator>
  <cp:keywords/>
  <dc:description/>
  <cp:lastModifiedBy>Scott Smedley</cp:lastModifiedBy>
  <cp:revision>17</cp:revision>
  <dcterms:created xsi:type="dcterms:W3CDTF">2017-04-28T17:26:00Z</dcterms:created>
  <dcterms:modified xsi:type="dcterms:W3CDTF">2017-05-03T14:08:00Z</dcterms:modified>
</cp:coreProperties>
</file>