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EC33" w14:textId="77777777" w:rsidR="005A7673" w:rsidRDefault="005A7673" w:rsidP="005A7673">
      <w:pPr>
        <w:rPr>
          <w:u w:val="single"/>
        </w:rPr>
      </w:pPr>
      <w:r>
        <w:rPr>
          <w:u w:val="single"/>
        </w:rPr>
        <w:t>Mission Possible:</w:t>
      </w:r>
    </w:p>
    <w:p w14:paraId="0BEC6647" w14:textId="77777777" w:rsidR="005A7673" w:rsidRDefault="005A7673" w:rsidP="005A7673"/>
    <w:p w14:paraId="071C6E1D" w14:textId="2A29B209" w:rsidR="005A7673" w:rsidRDefault="005A7673" w:rsidP="005A7673">
      <w:r>
        <w:t xml:space="preserve">[The camera follows Tim as he walks </w:t>
      </w:r>
      <w:proofErr w:type="gramStart"/>
      <w:r>
        <w:t>in to</w:t>
      </w:r>
      <w:proofErr w:type="gramEnd"/>
      <w:r>
        <w:t xml:space="preserve"> his office. There is an envelope on his desk. He opens to find a laptop. He looks around mysteriously as he opens it. Flip to view of computer screen as it is displaying intricate lines of code. Tension builds as suspenseful music swells (Mission Impossible style track) in the background. The intricate code disappears, and the title appears on the screen.]</w:t>
      </w:r>
    </w:p>
    <w:p w14:paraId="68B90A7A" w14:textId="77777777" w:rsidR="005A7673" w:rsidRDefault="005A7673" w:rsidP="005A7673"/>
    <w:p w14:paraId="1DD3D026" w14:textId="77777777" w:rsidR="005A7673" w:rsidRDefault="005A7673" w:rsidP="005A7673">
      <w:r>
        <w:t>GFX in Laptop screen: “MISSION POSSIBLE”</w:t>
      </w:r>
    </w:p>
    <w:p w14:paraId="61E515DF" w14:textId="77777777" w:rsidR="005A7673" w:rsidRDefault="005A7673" w:rsidP="005A7673"/>
    <w:p w14:paraId="2C850493" w14:textId="77777777" w:rsidR="005A7673" w:rsidRDefault="005A7673" w:rsidP="005A7673">
      <w:r>
        <w:t>[</w:t>
      </w:r>
      <w:r w:rsidRPr="00E27ABE">
        <w:t xml:space="preserve">Cut to a sequence of rapid </w:t>
      </w:r>
      <w:r>
        <w:t xml:space="preserve">tight </w:t>
      </w:r>
      <w:r w:rsidRPr="00E27ABE">
        <w:t xml:space="preserve">shots showcasing the </w:t>
      </w:r>
      <w:r>
        <w:t>founders in high motion</w:t>
      </w:r>
      <w:r w:rsidRPr="00E27ABE">
        <w:t>. The shots are stylized, using quick cuts, close-ups, and dramatic angles.</w:t>
      </w:r>
      <w:r>
        <w:t>]</w:t>
      </w:r>
    </w:p>
    <w:p w14:paraId="060D38D9" w14:textId="77777777" w:rsidR="005A7673" w:rsidRPr="00E27ABE" w:rsidRDefault="005A7673" w:rsidP="005A7673"/>
    <w:p w14:paraId="444A8E36" w14:textId="77777777" w:rsidR="005A7673" w:rsidRDefault="005A7673" w:rsidP="005A7673">
      <w:r>
        <w:t>GFX: “The mission that 10 groundbreaking Tech Startups accepted …”</w:t>
      </w:r>
    </w:p>
    <w:p w14:paraId="7B3E7BFD" w14:textId="77777777" w:rsidR="005A7673" w:rsidRPr="00E27ABE" w:rsidRDefault="005A7673" w:rsidP="005A7673"/>
    <w:p w14:paraId="272798F7" w14:textId="77777777" w:rsidR="005A7673" w:rsidRDefault="005A7673" w:rsidP="005A7673">
      <w:r w:rsidRPr="00E27ABE">
        <w:t>[The camera zooms in on a map</w:t>
      </w:r>
      <w:r>
        <w:t xml:space="preserve"> of Atlanta</w:t>
      </w:r>
      <w:r w:rsidRPr="00E27ABE">
        <w:t xml:space="preserve"> </w:t>
      </w:r>
      <w:r>
        <w:t>dropping a pin on Ponce City Market</w:t>
      </w:r>
      <w:r w:rsidRPr="00E27ABE">
        <w:t>.]</w:t>
      </w:r>
    </w:p>
    <w:p w14:paraId="3523FF8B" w14:textId="77777777" w:rsidR="005A7673" w:rsidRPr="00E27ABE" w:rsidRDefault="005A7673" w:rsidP="005A7673"/>
    <w:p w14:paraId="410F39BC" w14:textId="77777777" w:rsidR="005A7673" w:rsidRDefault="005A7673" w:rsidP="005A7673">
      <w:r>
        <w:t>GFX:</w:t>
      </w:r>
      <w:r w:rsidRPr="0076497D">
        <w:t xml:space="preserve"> </w:t>
      </w:r>
      <w:r w:rsidRPr="00E27ABE">
        <w:t>"</w:t>
      </w:r>
      <w:r>
        <w:t>Look to secure vital investment.</w:t>
      </w:r>
      <w:r w:rsidRPr="00E27ABE">
        <w:t>"</w:t>
      </w:r>
    </w:p>
    <w:p w14:paraId="0026AAA8" w14:textId="77777777" w:rsidR="005A7673" w:rsidRPr="00E27ABE" w:rsidRDefault="005A7673" w:rsidP="005A7673"/>
    <w:p w14:paraId="666D9BD6" w14:textId="28ECCC2E" w:rsidR="005A7673" w:rsidRDefault="005A7673" w:rsidP="005A7673">
      <w:r w:rsidRPr="00E27ABE">
        <w:t xml:space="preserve">[Cut to a series of intense shots: </w:t>
      </w:r>
      <w:r>
        <w:t>founders</w:t>
      </w:r>
      <w:r w:rsidRPr="00E27ABE">
        <w:t xml:space="preserve"> </w:t>
      </w:r>
      <w:r>
        <w:t>twirling and they all have wigs and sunglasses on in front of elevators (Well Capped)</w:t>
      </w:r>
      <w:r w:rsidRPr="00E27ABE">
        <w:t xml:space="preserve">, a </w:t>
      </w:r>
      <w:r>
        <w:t>woman at computer</w:t>
      </w:r>
      <w:r w:rsidR="00581285">
        <w:t xml:space="preserve"> pulls secret USB drive out of her pocket and inserts</w:t>
      </w:r>
      <w:r w:rsidRPr="00E27ABE">
        <w:t xml:space="preserve"> into a computer</w:t>
      </w:r>
      <w:r w:rsidR="00581285">
        <w:t>, as HSA class starts to play on the screen</w:t>
      </w:r>
      <w:r>
        <w:t xml:space="preserve"> (HSA)]</w:t>
      </w:r>
    </w:p>
    <w:p w14:paraId="1600526A" w14:textId="77777777" w:rsidR="005A7673" w:rsidRDefault="005A7673" w:rsidP="005A7673"/>
    <w:p w14:paraId="25665D10" w14:textId="77777777" w:rsidR="005A7673" w:rsidRDefault="005A7673" w:rsidP="005A7673">
      <w:r>
        <w:t>GFX in Laptop screen: “Accelerate their business.”</w:t>
      </w:r>
    </w:p>
    <w:p w14:paraId="630CFD43" w14:textId="77777777" w:rsidR="005A7673" w:rsidRDefault="005A7673" w:rsidP="005A7673"/>
    <w:p w14:paraId="045CD400" w14:textId="77777777" w:rsidR="005A7673" w:rsidRDefault="005A7673" w:rsidP="005A7673">
      <w:r>
        <w:t>[</w:t>
      </w:r>
      <w:r w:rsidRPr="00E27ABE">
        <w:t>Cut to a series of intense shots:</w:t>
      </w:r>
      <w:r>
        <w:t xml:space="preserve"> founders with shades getting out of badass cars in </w:t>
      </w:r>
      <w:proofErr w:type="spellStart"/>
      <w:r>
        <w:t>slo-mo</w:t>
      </w:r>
      <w:proofErr w:type="spellEnd"/>
      <w:r>
        <w:t xml:space="preserve"> (</w:t>
      </w:r>
      <w:proofErr w:type="spellStart"/>
      <w:r>
        <w:t>WheelPrice</w:t>
      </w:r>
      <w:proofErr w:type="spellEnd"/>
      <w:r>
        <w:t>) founder discreetly passing off a package to a passerby (</w:t>
      </w:r>
      <w:proofErr w:type="spellStart"/>
      <w:r>
        <w:t>Courial</w:t>
      </w:r>
      <w:proofErr w:type="spellEnd"/>
      <w:r>
        <w:t>)]</w:t>
      </w:r>
    </w:p>
    <w:p w14:paraId="783DC39C" w14:textId="77777777" w:rsidR="005A7673" w:rsidRDefault="005A7673" w:rsidP="005A7673"/>
    <w:p w14:paraId="7486400A" w14:textId="77777777" w:rsidR="005A7673" w:rsidRDefault="005A7673" w:rsidP="005A7673">
      <w:r>
        <w:t>GFX in Laptop screen: “Create eye-opening solutions”</w:t>
      </w:r>
    </w:p>
    <w:p w14:paraId="5D53AFF3" w14:textId="77777777" w:rsidR="005A7673" w:rsidRPr="00E27ABE" w:rsidRDefault="005A7673" w:rsidP="005A7673"/>
    <w:p w14:paraId="6E91E1E7" w14:textId="275DE96D" w:rsidR="005A7673" w:rsidRPr="00E27ABE" w:rsidRDefault="005A7673" w:rsidP="005A7673">
      <w:r w:rsidRPr="00E27ABE">
        <w:t>[Cut to a</w:t>
      </w:r>
      <w:r>
        <w:t>nother</w:t>
      </w:r>
      <w:r w:rsidRPr="00E27ABE">
        <w:t xml:space="preserve"> series of </w:t>
      </w:r>
      <w:r>
        <w:t xml:space="preserve">intriguing </w:t>
      </w:r>
      <w:r w:rsidRPr="00E27ABE">
        <w:t>shots:</w:t>
      </w:r>
      <w:r>
        <w:t xml:space="preserve"> Three founders in dark room with faces lit up by the computer screen as one in a headset is furiously typing into a laptop</w:t>
      </w:r>
      <w:r w:rsidR="00311E53">
        <w:t>. We flip to show screen as AI takes over and starts</w:t>
      </w:r>
      <w:r>
        <w:t xml:space="preserve"> building</w:t>
      </w:r>
      <w:r w:rsidR="00311E53">
        <w:t xml:space="preserve"> copy/date on laptop</w:t>
      </w:r>
      <w:r>
        <w:t xml:space="preserve"> (</w:t>
      </w:r>
      <w:proofErr w:type="spellStart"/>
      <w:r>
        <w:t>Supercopy</w:t>
      </w:r>
      <w:proofErr w:type="spellEnd"/>
      <w:r>
        <w:t>),</w:t>
      </w:r>
      <w:r w:rsidRPr="005A7673">
        <w:t xml:space="preserve"> </w:t>
      </w:r>
      <w:r>
        <w:t>founders</w:t>
      </w:r>
      <w:r w:rsidRPr="00E27ABE">
        <w:t xml:space="preserve"> </w:t>
      </w:r>
      <w:r>
        <w:t>walking with laptop in hand</w:t>
      </w:r>
      <w:r w:rsidR="009B3621">
        <w:t xml:space="preserve">, tight to badge as they badge in with logo on badge then follow them through the doors </w:t>
      </w:r>
      <w:r>
        <w:t xml:space="preserve">(DEI), someone sitting in </w:t>
      </w:r>
      <w:r w:rsidR="00311E53">
        <w:t>meditation with</w:t>
      </w:r>
      <w:r>
        <w:t xml:space="preserve"> eyes closed, as camera pushes in tight, eyes open (Better Spot)]</w:t>
      </w:r>
    </w:p>
    <w:p w14:paraId="6D9458F2" w14:textId="77777777" w:rsidR="005A7673" w:rsidRPr="00E27ABE" w:rsidRDefault="005A7673" w:rsidP="005A7673"/>
    <w:p w14:paraId="6F2529D5" w14:textId="77777777" w:rsidR="005A7673" w:rsidRDefault="005A7673" w:rsidP="005A7673">
      <w:r>
        <w:t>GFX in Laptop screen: “Technology is their tool of choice.”</w:t>
      </w:r>
    </w:p>
    <w:p w14:paraId="7FC2BC32" w14:textId="77777777" w:rsidR="005A7673" w:rsidRPr="00E27ABE" w:rsidRDefault="005A7673" w:rsidP="005A7673"/>
    <w:p w14:paraId="6CBAD90D" w14:textId="309BE590" w:rsidR="005A7673" w:rsidRDefault="005A7673" w:rsidP="005A7673">
      <w:r w:rsidRPr="00E27ABE">
        <w:t xml:space="preserve">[The montage </w:t>
      </w:r>
      <w:r>
        <w:t xml:space="preserve">continues </w:t>
      </w:r>
      <w:r w:rsidR="00311E53">
        <w:t>with founders</w:t>
      </w:r>
      <w:r>
        <w:t xml:space="preserve"> with a black suitcase. As they set it down to open </w:t>
      </w:r>
      <w:proofErr w:type="gramStart"/>
      <w:r>
        <w:t>it</w:t>
      </w:r>
      <w:proofErr w:type="gramEnd"/>
      <w:r>
        <w:t xml:space="preserve"> they start pulling out kid’s medical devices. A close-up on a </w:t>
      </w:r>
      <w:r w:rsidR="00311E53">
        <w:t>device (medicine syringe) to</w:t>
      </w:r>
      <w:r>
        <w:t xml:space="preserve"> show it’s for kids (</w:t>
      </w:r>
      <w:proofErr w:type="spellStart"/>
      <w:r>
        <w:t>Sojorne</w:t>
      </w:r>
      <w:proofErr w:type="spellEnd"/>
      <w:r>
        <w:t>).</w:t>
      </w:r>
      <w:r w:rsidR="00581285">
        <w:t xml:space="preserve"> </w:t>
      </w:r>
      <w:r>
        <w:t>Cut to founder with many photos in hand as she deals them swiftly to camera, cut to reverse where she stands in front of photos organized neatly on the wall with strings to look like crime investigation (Memory My Way)]</w:t>
      </w:r>
    </w:p>
    <w:p w14:paraId="5725B08C" w14:textId="77777777" w:rsidR="005A7673" w:rsidRPr="00E27ABE" w:rsidRDefault="005A7673" w:rsidP="005A7673"/>
    <w:p w14:paraId="5BF2C931" w14:textId="77777777" w:rsidR="005A7673" w:rsidRDefault="005A7673" w:rsidP="005A7673">
      <w:r>
        <w:t xml:space="preserve">GFX in Laptop screen: </w:t>
      </w:r>
      <w:r w:rsidRPr="00E27ABE">
        <w:t>"Failure is not an option."</w:t>
      </w:r>
    </w:p>
    <w:p w14:paraId="0C1D50F1" w14:textId="77777777" w:rsidR="005A7673" w:rsidRPr="00E27ABE" w:rsidRDefault="005A7673" w:rsidP="005A7673"/>
    <w:p w14:paraId="5BB6F5DB" w14:textId="77777777" w:rsidR="005A7673" w:rsidRDefault="005A7673" w:rsidP="005A7673">
      <w:r w:rsidRPr="00E27ABE">
        <w:t xml:space="preserve">[Cut to </w:t>
      </w:r>
      <w:r>
        <w:t>tattooed arm with a TECHSTARS being tattooed onto it (INKZUP)</w:t>
      </w:r>
      <w:r w:rsidRPr="00E27ABE">
        <w:t>.]</w:t>
      </w:r>
    </w:p>
    <w:p w14:paraId="1502B744" w14:textId="77777777" w:rsidR="005A7673" w:rsidRPr="00E27ABE" w:rsidRDefault="005A7673" w:rsidP="005A7673"/>
    <w:p w14:paraId="243D63FA" w14:textId="77777777" w:rsidR="005A7673" w:rsidRDefault="005A7673" w:rsidP="005A7673">
      <w:r>
        <w:t>GFX in Laptop screen: “This message will self-destruct in 3…2…1”</w:t>
      </w:r>
    </w:p>
    <w:p w14:paraId="6231311B" w14:textId="77777777" w:rsidR="005A7673" w:rsidRDefault="005A7673" w:rsidP="005A7673"/>
    <w:p w14:paraId="1435B6FF" w14:textId="77777777" w:rsidR="005A7673" w:rsidRDefault="005A7673" w:rsidP="005A7673">
      <w:r w:rsidRPr="00E27ABE">
        <w:t xml:space="preserve">[The music swells to a climax as </w:t>
      </w:r>
      <w:r>
        <w:t>we see smoke coming from laptop and a hand suddenly comes in and slams it shut]</w:t>
      </w:r>
    </w:p>
    <w:p w14:paraId="6BBA1479" w14:textId="77777777" w:rsidR="005A7673" w:rsidRPr="00E27ABE" w:rsidRDefault="005A7673" w:rsidP="005A7673"/>
    <w:p w14:paraId="5CB05CDE" w14:textId="77777777" w:rsidR="005A7673" w:rsidRDefault="005A7673" w:rsidP="005A7673">
      <w:r>
        <w:t xml:space="preserve">[Cut to: Techstars full screen logo </w:t>
      </w:r>
    </w:p>
    <w:p w14:paraId="74E794AD" w14:textId="77777777" w:rsidR="005A7673" w:rsidRPr="00E27ABE" w:rsidRDefault="005A7673" w:rsidP="005A7673"/>
    <w:p w14:paraId="733F9D7E" w14:textId="77777777" w:rsidR="005A7673" w:rsidRDefault="005A7673" w:rsidP="005A7673">
      <w:r w:rsidRPr="00E27ABE">
        <w:t>[End of show open.]</w:t>
      </w:r>
    </w:p>
    <w:p w14:paraId="468590B3" w14:textId="77777777" w:rsidR="0045736C" w:rsidRDefault="0045736C"/>
    <w:sectPr w:rsidR="0045736C" w:rsidSect="0042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73"/>
    <w:rsid w:val="00311E53"/>
    <w:rsid w:val="003545D3"/>
    <w:rsid w:val="0042083B"/>
    <w:rsid w:val="0045736C"/>
    <w:rsid w:val="00581285"/>
    <w:rsid w:val="005A7673"/>
    <w:rsid w:val="0082049C"/>
    <w:rsid w:val="009B3621"/>
    <w:rsid w:val="00A32CE0"/>
    <w:rsid w:val="00ED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ADB3"/>
  <w15:chartTrackingRefBased/>
  <w15:docId w15:val="{9101AB4C-37B8-9D4F-BBA8-62E503B0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2222</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Smedley, Scott (CEI-Atlanta)</dc:creator>
  <cp:keywords/>
  <dc:description/>
  <cp:lastModifiedBy>Smedley, Scott (CEI-Atlanta)</cp:lastModifiedBy>
  <cp:revision>4</cp:revision>
  <dcterms:created xsi:type="dcterms:W3CDTF">2023-09-06T17:03:00Z</dcterms:created>
  <dcterms:modified xsi:type="dcterms:W3CDTF">2026-01-23T22:32:00Z</dcterms:modified>
</cp:coreProperties>
</file>