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2FBE" w14:textId="77777777" w:rsidR="00FF2043" w:rsidRPr="0099326B" w:rsidRDefault="00FF2043" w:rsidP="003360A8">
      <w:pPr>
        <w:tabs>
          <w:tab w:val="left" w:pos="900"/>
        </w:tabs>
        <w:rPr>
          <w:b/>
          <w:i/>
          <w:u w:val="single"/>
        </w:rPr>
      </w:pPr>
      <w:proofErr w:type="gramStart"/>
      <w:r w:rsidRPr="00FF2043">
        <w:rPr>
          <w:b/>
          <w:i/>
          <w:u w:val="single"/>
        </w:rPr>
        <w:t>:60</w:t>
      </w:r>
      <w:proofErr w:type="gramEnd"/>
      <w:r w:rsidR="001A54A0">
        <w:rPr>
          <w:b/>
          <w:i/>
          <w:u w:val="single"/>
        </w:rPr>
        <w:t xml:space="preserve">  Boston’s Finest - Donnie</w:t>
      </w:r>
    </w:p>
    <w:p w14:paraId="20F04D97" w14:textId="77777777" w:rsidR="00FF2043" w:rsidRDefault="00FF2043" w:rsidP="00FF2043"/>
    <w:p w14:paraId="3DDD4ADC" w14:textId="77777777" w:rsidR="00FF2043" w:rsidRDefault="00FF2043" w:rsidP="00FF2043">
      <w:r w:rsidRPr="00FF2043">
        <w:rPr>
          <w:color w:val="FF0000"/>
        </w:rPr>
        <w:t>(DO</w:t>
      </w:r>
      <w:r w:rsidR="001A54A0">
        <w:rPr>
          <w:color w:val="FF0000"/>
        </w:rPr>
        <w:t>N</w:t>
      </w:r>
      <w:r w:rsidRPr="00FF2043">
        <w:rPr>
          <w:color w:val="FF0000"/>
        </w:rPr>
        <w:t>NIE)</w:t>
      </w:r>
      <w:r>
        <w:t xml:space="preserve"> </w:t>
      </w:r>
      <w:r w:rsidRPr="00FF2043">
        <w:rPr>
          <w:b/>
        </w:rPr>
        <w:t>BOSTON</w:t>
      </w:r>
      <w:r w:rsidR="0099326B">
        <w:rPr>
          <w:b/>
        </w:rPr>
        <w:t>,</w:t>
      </w:r>
      <w:r w:rsidRPr="00FF2043">
        <w:rPr>
          <w:b/>
        </w:rPr>
        <w:t xml:space="preserve"> A CITY BORN OUT OF BATTLE AND BLOOD</w:t>
      </w:r>
    </w:p>
    <w:p w14:paraId="6D8DABD1" w14:textId="77777777" w:rsidR="00D14FD8" w:rsidRDefault="00D14FD8" w:rsidP="00FF2043"/>
    <w:p w14:paraId="6F055F38" w14:textId="77777777" w:rsidR="00D14FD8" w:rsidRPr="00CA7DCB" w:rsidRDefault="00D14FD8" w:rsidP="00FF2043">
      <w:pPr>
        <w:rPr>
          <w:i/>
        </w:rPr>
      </w:pPr>
      <w:r w:rsidRPr="00CA7DCB">
        <w:rPr>
          <w:i/>
        </w:rPr>
        <w:t>SOT: IT’S A HISTORY RICH TOWN</w:t>
      </w:r>
    </w:p>
    <w:p w14:paraId="3C22CF92" w14:textId="77777777" w:rsidR="00D14FD8" w:rsidRPr="00CA7DCB" w:rsidRDefault="00D14FD8" w:rsidP="00FF2043">
      <w:pPr>
        <w:rPr>
          <w:i/>
        </w:rPr>
      </w:pPr>
    </w:p>
    <w:p w14:paraId="1E81E0FE" w14:textId="77777777" w:rsidR="00D14FD8" w:rsidRPr="00CA7DCB" w:rsidRDefault="00D14FD8" w:rsidP="00FF2043">
      <w:pPr>
        <w:rPr>
          <w:i/>
        </w:rPr>
      </w:pPr>
      <w:r w:rsidRPr="00CA7DCB">
        <w:rPr>
          <w:i/>
        </w:rPr>
        <w:t xml:space="preserve">SOT: EVERYDAY I PUT THAT BADGE ON IT’S </w:t>
      </w:r>
      <w:proofErr w:type="gramStart"/>
      <w:r w:rsidRPr="00CA7DCB">
        <w:rPr>
          <w:i/>
        </w:rPr>
        <w:t>GONNA</w:t>
      </w:r>
      <w:proofErr w:type="gramEnd"/>
      <w:r w:rsidRPr="00CA7DCB">
        <w:rPr>
          <w:i/>
        </w:rPr>
        <w:t xml:space="preserve"> BE A TOUGH DAY AT WORK.</w:t>
      </w:r>
    </w:p>
    <w:p w14:paraId="77A138A7" w14:textId="77777777" w:rsidR="00FF2043" w:rsidRDefault="00FF2043" w:rsidP="00FF2043"/>
    <w:p w14:paraId="7F074A56" w14:textId="77777777" w:rsidR="00D14FD8" w:rsidRDefault="00FF2043" w:rsidP="00FF2043">
      <w:pPr>
        <w:rPr>
          <w:b/>
        </w:rPr>
      </w:pPr>
      <w:r w:rsidRPr="00FF2043">
        <w:rPr>
          <w:color w:val="FF0000"/>
        </w:rPr>
        <w:t>(</w:t>
      </w:r>
      <w:proofErr w:type="gramStart"/>
      <w:r w:rsidRPr="00FF2043">
        <w:rPr>
          <w:color w:val="FF0000"/>
        </w:rPr>
        <w:t>DONNIE)</w:t>
      </w:r>
      <w:proofErr w:type="gramEnd"/>
      <w:r w:rsidR="00D14FD8">
        <w:rPr>
          <w:b/>
        </w:rPr>
        <w:t>THE EN</w:t>
      </w:r>
      <w:r w:rsidR="001A54A0">
        <w:rPr>
          <w:b/>
        </w:rPr>
        <w:t>E</w:t>
      </w:r>
      <w:r w:rsidR="00D14FD8">
        <w:rPr>
          <w:b/>
        </w:rPr>
        <w:t>MIES CHANGE</w:t>
      </w:r>
    </w:p>
    <w:p w14:paraId="55BBC631" w14:textId="77777777" w:rsidR="00D14FD8" w:rsidRDefault="00D14FD8" w:rsidP="00FF2043">
      <w:pPr>
        <w:rPr>
          <w:b/>
        </w:rPr>
      </w:pPr>
    </w:p>
    <w:p w14:paraId="1FAF36DF" w14:textId="77777777" w:rsidR="00D14FD8" w:rsidRPr="00CA7DCB" w:rsidRDefault="00D14FD8" w:rsidP="00FF2043">
      <w:pPr>
        <w:rPr>
          <w:i/>
        </w:rPr>
      </w:pPr>
      <w:r w:rsidRPr="00CA7DCB">
        <w:rPr>
          <w:i/>
        </w:rPr>
        <w:t>SOT: WE GO AFTER MURDER</w:t>
      </w:r>
      <w:r w:rsidR="003360A8">
        <w:rPr>
          <w:i/>
        </w:rPr>
        <w:t>ER</w:t>
      </w:r>
      <w:r w:rsidRPr="00CA7DCB">
        <w:rPr>
          <w:i/>
        </w:rPr>
        <w:t>S, RAPIST</w:t>
      </w:r>
      <w:r w:rsidR="003360A8">
        <w:rPr>
          <w:i/>
        </w:rPr>
        <w:t>S</w:t>
      </w:r>
      <w:r w:rsidRPr="00CA7DCB">
        <w:rPr>
          <w:i/>
        </w:rPr>
        <w:t xml:space="preserve">, </w:t>
      </w:r>
      <w:proofErr w:type="gramStart"/>
      <w:r w:rsidRPr="00CA7DCB">
        <w:rPr>
          <w:i/>
        </w:rPr>
        <w:t>ARMED</w:t>
      </w:r>
      <w:proofErr w:type="gramEnd"/>
      <w:r w:rsidRPr="00CA7DCB">
        <w:rPr>
          <w:i/>
        </w:rPr>
        <w:t xml:space="preserve"> ROBBERS</w:t>
      </w:r>
    </w:p>
    <w:p w14:paraId="1FD8C029" w14:textId="77777777" w:rsidR="00D14FD8" w:rsidRDefault="00D14FD8" w:rsidP="00FF2043">
      <w:pPr>
        <w:rPr>
          <w:b/>
        </w:rPr>
      </w:pPr>
    </w:p>
    <w:p w14:paraId="5950B2BE" w14:textId="77777777" w:rsidR="00FF2043" w:rsidRDefault="00D14FD8" w:rsidP="00FF2043">
      <w:r w:rsidRPr="00FF2043">
        <w:rPr>
          <w:color w:val="FF0000"/>
        </w:rPr>
        <w:t>(DONNIE)</w:t>
      </w:r>
      <w:r w:rsidR="00FF2043" w:rsidRPr="00FF2043">
        <w:rPr>
          <w:b/>
        </w:rPr>
        <w:t>…</w:t>
      </w:r>
      <w:proofErr w:type="gramStart"/>
      <w:r w:rsidR="00FF2043" w:rsidRPr="00FF2043">
        <w:rPr>
          <w:b/>
        </w:rPr>
        <w:t>.BUT</w:t>
      </w:r>
      <w:proofErr w:type="gramEnd"/>
      <w:r w:rsidR="00FF2043" w:rsidRPr="00FF2043">
        <w:rPr>
          <w:b/>
        </w:rPr>
        <w:t xml:space="preserve"> THE MISSION STAYS THE SAME</w:t>
      </w:r>
    </w:p>
    <w:p w14:paraId="07E618AA" w14:textId="77777777" w:rsidR="00D14FD8" w:rsidRDefault="00D14FD8" w:rsidP="00FF2043"/>
    <w:p w14:paraId="214CEBFB" w14:textId="77777777" w:rsidR="00CA7DCB" w:rsidRPr="00CA7DCB" w:rsidRDefault="00CA7DCB" w:rsidP="00FF2043">
      <w:pPr>
        <w:rPr>
          <w:i/>
        </w:rPr>
      </w:pPr>
      <w:r w:rsidRPr="00CA7DCB">
        <w:rPr>
          <w:i/>
        </w:rPr>
        <w:t xml:space="preserve">SOT: WE’RE THE FRONT LINES WE’RE </w:t>
      </w:r>
      <w:proofErr w:type="gramStart"/>
      <w:r w:rsidRPr="00CA7DCB">
        <w:rPr>
          <w:i/>
        </w:rPr>
        <w:t>GONNA</w:t>
      </w:r>
      <w:proofErr w:type="gramEnd"/>
      <w:r w:rsidRPr="00CA7DCB">
        <w:rPr>
          <w:i/>
        </w:rPr>
        <w:t xml:space="preserve"> BE THE FIRST TO INTERACT WITH THE COMMUNITY.</w:t>
      </w:r>
    </w:p>
    <w:p w14:paraId="1F05B4D5" w14:textId="77777777" w:rsidR="00FF2043" w:rsidRDefault="00FF2043" w:rsidP="00FF2043"/>
    <w:p w14:paraId="38F70F25" w14:textId="77777777" w:rsidR="00FF2043" w:rsidRDefault="00FF2043" w:rsidP="00FF2043">
      <w:r w:rsidRPr="00FF2043">
        <w:rPr>
          <w:color w:val="FF0000"/>
        </w:rPr>
        <w:t>(DONNIE)</w:t>
      </w:r>
      <w:bookmarkStart w:id="0" w:name="_GoBack"/>
      <w:bookmarkEnd w:id="0"/>
      <w:r>
        <w:t xml:space="preserve"> </w:t>
      </w:r>
      <w:r w:rsidRPr="00FF2043">
        <w:rPr>
          <w:b/>
        </w:rPr>
        <w:t>DEFEND AND PROTECT THESE STREETS</w:t>
      </w:r>
    </w:p>
    <w:p w14:paraId="790CC805" w14:textId="77777777" w:rsidR="00CA7DCB" w:rsidRPr="00CA7DCB" w:rsidRDefault="00CA7DCB" w:rsidP="00FF2043">
      <w:pPr>
        <w:rPr>
          <w:i/>
        </w:rPr>
      </w:pPr>
    </w:p>
    <w:p w14:paraId="7A624FE3" w14:textId="77777777" w:rsidR="00FF2043" w:rsidRPr="00CA7DCB" w:rsidRDefault="00CA7DCB" w:rsidP="00FF2043">
      <w:pPr>
        <w:rPr>
          <w:i/>
        </w:rPr>
      </w:pPr>
      <w:r w:rsidRPr="00CA7DCB">
        <w:rPr>
          <w:i/>
        </w:rPr>
        <w:t xml:space="preserve">SOT: BOSTON HAS BECOME MY HOME, I </w:t>
      </w:r>
      <w:proofErr w:type="gramStart"/>
      <w:r w:rsidRPr="00CA7DCB">
        <w:rPr>
          <w:i/>
        </w:rPr>
        <w:t>KINDA</w:t>
      </w:r>
      <w:proofErr w:type="gramEnd"/>
      <w:r w:rsidRPr="00CA7DCB">
        <w:rPr>
          <w:i/>
        </w:rPr>
        <w:t xml:space="preserve"> OWE TO THE CITY THAT HAS SHOWN ME SO MUCH LOVE TO PROTECT IT. </w:t>
      </w:r>
    </w:p>
    <w:p w14:paraId="289FC335" w14:textId="77777777" w:rsidR="00FF2043" w:rsidRDefault="00FF2043" w:rsidP="00FF2043"/>
    <w:p w14:paraId="141098F4" w14:textId="77777777" w:rsidR="00C0460F" w:rsidRDefault="0099326B" w:rsidP="0099326B">
      <w:pPr>
        <w:rPr>
          <w:b/>
        </w:rPr>
      </w:pPr>
      <w:r w:rsidRPr="0099326B">
        <w:rPr>
          <w:b/>
        </w:rPr>
        <w:t>(V.O.)</w:t>
      </w:r>
      <w:r>
        <w:rPr>
          <w:b/>
        </w:rPr>
        <w:t xml:space="preserve"> </w:t>
      </w:r>
      <w:r w:rsidRPr="00FF2043">
        <w:rPr>
          <w:b/>
        </w:rPr>
        <w:t>FROM TNT AND EXECUTIVE PRODUCER DONNIE WAHLBERG</w:t>
      </w:r>
    </w:p>
    <w:p w14:paraId="5BC8942B" w14:textId="77777777" w:rsidR="00C0460F" w:rsidRDefault="00C0460F" w:rsidP="0099326B">
      <w:pPr>
        <w:rPr>
          <w:b/>
        </w:rPr>
      </w:pPr>
    </w:p>
    <w:p w14:paraId="38E9130F" w14:textId="77777777" w:rsidR="00C0460F" w:rsidRPr="00C0460F" w:rsidRDefault="00C0460F" w:rsidP="00C0460F">
      <w:pPr>
        <w:rPr>
          <w:i/>
        </w:rPr>
      </w:pPr>
      <w:r w:rsidRPr="00C0460F">
        <w:rPr>
          <w:i/>
        </w:rPr>
        <w:t>SOT: WHEN WE CAPTURE THE BAD GUYS THERE’S NO BETTER FEELING.</w:t>
      </w:r>
    </w:p>
    <w:p w14:paraId="608CED54" w14:textId="77777777" w:rsidR="0099326B" w:rsidRDefault="0099326B" w:rsidP="0099326B">
      <w:pPr>
        <w:rPr>
          <w:b/>
        </w:rPr>
      </w:pPr>
    </w:p>
    <w:p w14:paraId="1979A947" w14:textId="77777777" w:rsidR="00004DD3" w:rsidRDefault="0099326B" w:rsidP="0099326B">
      <w:pPr>
        <w:rPr>
          <w:b/>
        </w:rPr>
      </w:pPr>
      <w:r>
        <w:rPr>
          <w:b/>
        </w:rPr>
        <w:t xml:space="preserve">(V.O) COMES AND ALL NEW </w:t>
      </w:r>
      <w:r w:rsidR="003360A8" w:rsidRPr="00AA5A79">
        <w:rPr>
          <w:b/>
        </w:rPr>
        <w:t>TYPE OF</w:t>
      </w:r>
      <w:r w:rsidR="003360A8">
        <w:rPr>
          <w:b/>
        </w:rPr>
        <w:t xml:space="preserve"> </w:t>
      </w:r>
      <w:r>
        <w:rPr>
          <w:b/>
        </w:rPr>
        <w:t>REALITY SERIES</w:t>
      </w:r>
    </w:p>
    <w:p w14:paraId="6B5FC2A3" w14:textId="77777777" w:rsidR="00004DD3" w:rsidRDefault="00004DD3" w:rsidP="0099326B">
      <w:pPr>
        <w:rPr>
          <w:b/>
        </w:rPr>
      </w:pPr>
    </w:p>
    <w:p w14:paraId="53BAC9BF" w14:textId="77777777" w:rsidR="00004DD3" w:rsidRPr="00C0460F" w:rsidRDefault="00C0460F" w:rsidP="0099326B">
      <w:pPr>
        <w:rPr>
          <w:b/>
          <w:i/>
        </w:rPr>
      </w:pPr>
      <w:r w:rsidRPr="00C0460F">
        <w:rPr>
          <w:i/>
        </w:rPr>
        <w:t>SOT: DUDE WHAT’S UP WITH THE WAVE IN YOUR HAIRDOO?</w:t>
      </w:r>
    </w:p>
    <w:p w14:paraId="3FDA78D5" w14:textId="77777777" w:rsidR="0099326B" w:rsidRDefault="0099326B" w:rsidP="0099326B">
      <w:pPr>
        <w:rPr>
          <w:b/>
        </w:rPr>
      </w:pPr>
    </w:p>
    <w:p w14:paraId="3B5A520E" w14:textId="77777777" w:rsidR="006A62C0" w:rsidRDefault="0099326B" w:rsidP="00FF2043">
      <w:pPr>
        <w:rPr>
          <w:b/>
          <w:szCs w:val="20"/>
        </w:rPr>
      </w:pPr>
      <w:r>
        <w:rPr>
          <w:b/>
        </w:rPr>
        <w:t xml:space="preserve">(V.O) THAT </w:t>
      </w:r>
      <w:r w:rsidRPr="00AA5A79">
        <w:rPr>
          <w:b/>
        </w:rPr>
        <w:t>TAKE</w:t>
      </w:r>
      <w:r w:rsidR="003360A8" w:rsidRPr="00AA5A79">
        <w:rPr>
          <w:b/>
        </w:rPr>
        <w:t xml:space="preserve">S </w:t>
      </w:r>
      <w:r w:rsidRPr="00AA5A79">
        <w:rPr>
          <w:b/>
        </w:rPr>
        <w:t xml:space="preserve">YOU </w:t>
      </w:r>
      <w:r w:rsidRPr="00AA5A79">
        <w:rPr>
          <w:b/>
          <w:szCs w:val="20"/>
        </w:rPr>
        <w:t>BE</w:t>
      </w:r>
      <w:r w:rsidR="003360A8" w:rsidRPr="00AA5A79">
        <w:rPr>
          <w:b/>
          <w:szCs w:val="20"/>
        </w:rPr>
        <w:t>HI</w:t>
      </w:r>
      <w:r w:rsidRPr="00AA5A79">
        <w:rPr>
          <w:b/>
          <w:szCs w:val="20"/>
        </w:rPr>
        <w:t xml:space="preserve">ND </w:t>
      </w:r>
      <w:r w:rsidRPr="0099326B">
        <w:rPr>
          <w:b/>
          <w:szCs w:val="20"/>
        </w:rPr>
        <w:t>THE BADGE….</w:t>
      </w:r>
    </w:p>
    <w:p w14:paraId="130AB24A" w14:textId="77777777" w:rsidR="006A62C0" w:rsidRDefault="006A62C0" w:rsidP="00FF2043">
      <w:pPr>
        <w:rPr>
          <w:b/>
          <w:szCs w:val="20"/>
        </w:rPr>
      </w:pPr>
    </w:p>
    <w:p w14:paraId="1C667423" w14:textId="77777777" w:rsidR="00C0460F" w:rsidRPr="00C0460F" w:rsidRDefault="00C0460F" w:rsidP="00C0460F">
      <w:pPr>
        <w:rPr>
          <w:i/>
        </w:rPr>
      </w:pPr>
      <w:r>
        <w:rPr>
          <w:i/>
        </w:rPr>
        <w:t>GREG (TO KIDS</w:t>
      </w:r>
      <w:proofErr w:type="gramStart"/>
      <w:r>
        <w:rPr>
          <w:i/>
        </w:rPr>
        <w:t xml:space="preserve">) </w:t>
      </w:r>
      <w:r w:rsidRPr="00C0460F">
        <w:rPr>
          <w:i/>
        </w:rPr>
        <w:t>:</w:t>
      </w:r>
      <w:proofErr w:type="gramEnd"/>
      <w:r w:rsidRPr="00C0460F">
        <w:rPr>
          <w:i/>
        </w:rPr>
        <w:t xml:space="preserve"> FIRST ONE THAT GIVES ME A KISS GETS A DONUT. </w:t>
      </w:r>
    </w:p>
    <w:p w14:paraId="21821F7C" w14:textId="77777777" w:rsidR="003360A8" w:rsidRDefault="00C0460F" w:rsidP="00C0460F">
      <w:pPr>
        <w:rPr>
          <w:i/>
        </w:rPr>
      </w:pPr>
      <w:r w:rsidRPr="00C0460F">
        <w:rPr>
          <w:i/>
        </w:rPr>
        <w:t xml:space="preserve">        </w:t>
      </w:r>
      <w:r>
        <w:rPr>
          <w:i/>
        </w:rPr>
        <w:t xml:space="preserve">                      </w:t>
      </w:r>
      <w:r w:rsidRPr="00C0460F">
        <w:rPr>
          <w:i/>
        </w:rPr>
        <w:t xml:space="preserve"> MY FAMILY </w:t>
      </w:r>
      <w:proofErr w:type="gramStart"/>
      <w:r w:rsidRPr="00C0460F">
        <w:rPr>
          <w:i/>
        </w:rPr>
        <w:t>ARE</w:t>
      </w:r>
      <w:proofErr w:type="gramEnd"/>
      <w:r w:rsidRPr="00C0460F">
        <w:rPr>
          <w:i/>
        </w:rPr>
        <w:t xml:space="preserve"> A BIG PART OF ME STAYING SANE.</w:t>
      </w:r>
    </w:p>
    <w:p w14:paraId="17FE9770" w14:textId="77777777" w:rsidR="00C0460F" w:rsidRPr="00C0460F" w:rsidRDefault="00C0460F" w:rsidP="00C0460F">
      <w:pPr>
        <w:rPr>
          <w:i/>
        </w:rPr>
      </w:pPr>
    </w:p>
    <w:p w14:paraId="1D0470CB" w14:textId="77777777" w:rsidR="003360A8" w:rsidRPr="003360A8" w:rsidRDefault="003360A8" w:rsidP="003360A8">
      <w:pPr>
        <w:rPr>
          <w:b/>
          <w:szCs w:val="20"/>
        </w:rPr>
      </w:pPr>
      <w:r w:rsidRPr="0099326B">
        <w:rPr>
          <w:b/>
          <w:szCs w:val="20"/>
        </w:rPr>
        <w:t xml:space="preserve">(V.O) AND INTO THE LIVES OF </w:t>
      </w:r>
      <w:r>
        <w:rPr>
          <w:b/>
          <w:szCs w:val="20"/>
        </w:rPr>
        <w:t>THE MEN AND WOMEN THAT WALK THE BEAT</w:t>
      </w:r>
    </w:p>
    <w:p w14:paraId="4E67CBB3" w14:textId="77777777" w:rsidR="00004DD3" w:rsidRDefault="00004DD3" w:rsidP="00FF2043">
      <w:pPr>
        <w:rPr>
          <w:b/>
        </w:rPr>
      </w:pPr>
    </w:p>
    <w:p w14:paraId="7EFE7574" w14:textId="77777777" w:rsidR="00004DD3" w:rsidRPr="00C0460F" w:rsidRDefault="00C0460F" w:rsidP="00004DD3">
      <w:pPr>
        <w:rPr>
          <w:i/>
        </w:rPr>
      </w:pPr>
      <w:r>
        <w:rPr>
          <w:i/>
        </w:rPr>
        <w:t xml:space="preserve">JEN:  </w:t>
      </w:r>
      <w:r w:rsidR="00004DD3" w:rsidRPr="00C0460F">
        <w:rPr>
          <w:i/>
        </w:rPr>
        <w:t>WE HAD A REAL</w:t>
      </w:r>
      <w:r>
        <w:rPr>
          <w:i/>
        </w:rPr>
        <w:t>LY GOOD ARREST THE OTHER NIGHT.</w:t>
      </w:r>
    </w:p>
    <w:p w14:paraId="02ECE4C5" w14:textId="77777777" w:rsidR="003360A8" w:rsidRDefault="00C0460F" w:rsidP="00004DD3">
      <w:pPr>
        <w:rPr>
          <w:i/>
        </w:rPr>
      </w:pPr>
      <w:r>
        <w:rPr>
          <w:i/>
        </w:rPr>
        <w:t xml:space="preserve">MOM: </w:t>
      </w:r>
      <w:r w:rsidR="00004DD3" w:rsidRPr="00C0460F">
        <w:rPr>
          <w:i/>
        </w:rPr>
        <w:t>OH MY THOSE ARE ALL HUNDRED DOL</w:t>
      </w:r>
      <w:r>
        <w:rPr>
          <w:i/>
        </w:rPr>
        <w:t>LAR BILLS.</w:t>
      </w:r>
    </w:p>
    <w:p w14:paraId="55111655" w14:textId="77777777" w:rsidR="003360A8" w:rsidRDefault="003360A8" w:rsidP="00004DD3">
      <w:pPr>
        <w:rPr>
          <w:i/>
        </w:rPr>
      </w:pPr>
    </w:p>
    <w:p w14:paraId="0B92A0A3" w14:textId="77777777" w:rsidR="00004DD3" w:rsidRPr="00C0460F" w:rsidRDefault="003360A8" w:rsidP="00004DD3">
      <w:pPr>
        <w:rPr>
          <w:i/>
        </w:rPr>
      </w:pPr>
      <w:r w:rsidRPr="0099326B">
        <w:rPr>
          <w:b/>
          <w:szCs w:val="20"/>
        </w:rPr>
        <w:t xml:space="preserve">(V.O) </w:t>
      </w:r>
      <w:r>
        <w:rPr>
          <w:b/>
          <w:szCs w:val="20"/>
        </w:rPr>
        <w:t>IN TWO WEEKS (NEXT WEDNESDAY)…GET READY TO MEET</w:t>
      </w:r>
    </w:p>
    <w:p w14:paraId="13294AF5" w14:textId="77777777" w:rsidR="0099326B" w:rsidRPr="0099326B" w:rsidRDefault="0099326B" w:rsidP="00FF2043">
      <w:pPr>
        <w:rPr>
          <w:b/>
          <w:szCs w:val="20"/>
        </w:rPr>
      </w:pPr>
    </w:p>
    <w:p w14:paraId="322D6642" w14:textId="77777777" w:rsidR="00FF2043" w:rsidRPr="00D14FD8" w:rsidRDefault="00FF2043" w:rsidP="00FF2043">
      <w:pPr>
        <w:rPr>
          <w:b/>
        </w:rPr>
      </w:pPr>
    </w:p>
    <w:p w14:paraId="12B8AFDF" w14:textId="77777777" w:rsidR="00C0460F" w:rsidRDefault="00D14FD8" w:rsidP="00FF2043">
      <w:pPr>
        <w:rPr>
          <w:b/>
        </w:rPr>
      </w:pPr>
      <w:r w:rsidRPr="00D14FD8">
        <w:rPr>
          <w:b/>
        </w:rPr>
        <w:t>(</w:t>
      </w:r>
      <w:proofErr w:type="gramStart"/>
      <w:r w:rsidRPr="00D14FD8">
        <w:rPr>
          <w:b/>
        </w:rPr>
        <w:t>V.O)</w:t>
      </w:r>
      <w:proofErr w:type="gramEnd"/>
      <w:r w:rsidR="00FF2043" w:rsidRPr="00D14FD8">
        <w:rPr>
          <w:b/>
        </w:rPr>
        <w:t>BOSTON’S FINEST</w:t>
      </w:r>
      <w:r w:rsidR="003360A8">
        <w:rPr>
          <w:b/>
        </w:rPr>
        <w:t>…</w:t>
      </w:r>
      <w:r w:rsidR="003360A8" w:rsidRPr="00AA5A79">
        <w:rPr>
          <w:b/>
        </w:rPr>
        <w:t xml:space="preserve">SEASON </w:t>
      </w:r>
      <w:proofErr w:type="gramStart"/>
      <w:r w:rsidR="003360A8" w:rsidRPr="00AA5A79">
        <w:rPr>
          <w:b/>
        </w:rPr>
        <w:t>PREMIERE</w:t>
      </w:r>
      <w:r w:rsidR="00FF2043" w:rsidRPr="00AA5A79">
        <w:rPr>
          <w:b/>
        </w:rPr>
        <w:t xml:space="preserve"> </w:t>
      </w:r>
      <w:r w:rsidR="00C0460F" w:rsidRPr="00AA5A79">
        <w:rPr>
          <w:b/>
        </w:rPr>
        <w:t xml:space="preserve"> W</w:t>
      </w:r>
      <w:r w:rsidR="00C0460F">
        <w:rPr>
          <w:b/>
        </w:rPr>
        <w:t>EDNESDAY</w:t>
      </w:r>
      <w:proofErr w:type="gramEnd"/>
      <w:r w:rsidR="00C0460F">
        <w:rPr>
          <w:b/>
        </w:rPr>
        <w:t xml:space="preserve"> </w:t>
      </w:r>
      <w:r w:rsidR="00FF2043" w:rsidRPr="00D14FD8">
        <w:rPr>
          <w:b/>
        </w:rPr>
        <w:t>FEB 27</w:t>
      </w:r>
      <w:r w:rsidR="00FF2043" w:rsidRPr="00D14FD8">
        <w:rPr>
          <w:b/>
          <w:vertAlign w:val="superscript"/>
        </w:rPr>
        <w:t>TH</w:t>
      </w:r>
      <w:r w:rsidR="00FF2043" w:rsidRPr="00D14FD8">
        <w:rPr>
          <w:b/>
        </w:rPr>
        <w:t xml:space="preserve"> AT 9/8C </w:t>
      </w:r>
    </w:p>
    <w:p w14:paraId="523FB2D6" w14:textId="77777777" w:rsidR="00C0460F" w:rsidRDefault="00C0460F" w:rsidP="00FF2043">
      <w:pPr>
        <w:rPr>
          <w:b/>
        </w:rPr>
      </w:pPr>
    </w:p>
    <w:p w14:paraId="70BC97C0" w14:textId="77777777" w:rsidR="00C0460F" w:rsidRPr="00C0460F" w:rsidRDefault="00C0460F" w:rsidP="00C0460F">
      <w:pPr>
        <w:rPr>
          <w:i/>
        </w:rPr>
      </w:pPr>
      <w:r w:rsidRPr="00C0460F">
        <w:rPr>
          <w:i/>
        </w:rPr>
        <w:t xml:space="preserve">SOT: WAIT A SECOND </w:t>
      </w:r>
      <w:proofErr w:type="gramStart"/>
      <w:r w:rsidRPr="00C0460F">
        <w:rPr>
          <w:i/>
        </w:rPr>
        <w:t>DO</w:t>
      </w:r>
      <w:proofErr w:type="gramEnd"/>
      <w:r w:rsidRPr="00C0460F">
        <w:rPr>
          <w:i/>
        </w:rPr>
        <w:t xml:space="preserve"> YOU GUYS KNOW HOW TO TELL TIME? </w:t>
      </w:r>
    </w:p>
    <w:p w14:paraId="0E16A30E" w14:textId="77777777" w:rsidR="00C0460F" w:rsidRPr="00C0460F" w:rsidRDefault="00C0460F" w:rsidP="00C0460F">
      <w:pPr>
        <w:ind w:firstLine="720"/>
        <w:rPr>
          <w:i/>
        </w:rPr>
      </w:pPr>
      <w:r w:rsidRPr="00C0460F">
        <w:rPr>
          <w:i/>
        </w:rPr>
        <w:lastRenderedPageBreak/>
        <w:t xml:space="preserve">NO. </w:t>
      </w:r>
    </w:p>
    <w:p w14:paraId="1579FEC5" w14:textId="77777777" w:rsidR="00C0460F" w:rsidRDefault="00C0460F" w:rsidP="00FF2043">
      <w:pPr>
        <w:rPr>
          <w:b/>
        </w:rPr>
      </w:pPr>
    </w:p>
    <w:p w14:paraId="042F8544" w14:textId="77777777" w:rsidR="007546C4" w:rsidRPr="00D14FD8" w:rsidRDefault="00C0460F" w:rsidP="00FF2043">
      <w:pPr>
        <w:rPr>
          <w:b/>
        </w:rPr>
      </w:pPr>
      <w:r>
        <w:rPr>
          <w:b/>
        </w:rPr>
        <w:t xml:space="preserve">(V.O) </w:t>
      </w:r>
      <w:r w:rsidR="00FF2043" w:rsidRPr="00D14FD8">
        <w:rPr>
          <w:b/>
        </w:rPr>
        <w:t xml:space="preserve">ONLY ON TNT </w:t>
      </w:r>
    </w:p>
    <w:p w14:paraId="2E182FEF" w14:textId="77777777" w:rsidR="007546C4" w:rsidRPr="00D14FD8" w:rsidRDefault="007546C4">
      <w:pPr>
        <w:rPr>
          <w:b/>
        </w:rPr>
      </w:pPr>
    </w:p>
    <w:p w14:paraId="70F3C06F" w14:textId="77777777" w:rsidR="007546C4" w:rsidRPr="00D14FD8" w:rsidRDefault="007546C4">
      <w:pPr>
        <w:rPr>
          <w:b/>
        </w:rPr>
      </w:pPr>
    </w:p>
    <w:p w14:paraId="522A4FA5" w14:textId="77777777" w:rsidR="007546C4" w:rsidRDefault="007546C4"/>
    <w:p w14:paraId="3C3E4761" w14:textId="77777777" w:rsidR="00B44F5B" w:rsidRDefault="00B44F5B"/>
    <w:p w14:paraId="3C45374B" w14:textId="77777777" w:rsidR="00B44F5B" w:rsidRDefault="00B44F5B"/>
    <w:p w14:paraId="46671708" w14:textId="77777777" w:rsidR="00B44F5B" w:rsidRDefault="00B44F5B"/>
    <w:p w14:paraId="7BEB5F20" w14:textId="77777777" w:rsidR="00FF2043" w:rsidRDefault="00FF2043"/>
    <w:p w14:paraId="0FAD4AEF" w14:textId="77777777" w:rsidR="00FF2043" w:rsidRDefault="00FF2043"/>
    <w:p w14:paraId="0620737E" w14:textId="77777777" w:rsidR="00FF2043" w:rsidRDefault="00FF2043"/>
    <w:p w14:paraId="25FB52E3" w14:textId="77777777" w:rsidR="00FF2043" w:rsidRDefault="00FF2043"/>
    <w:p w14:paraId="35A78517" w14:textId="77777777" w:rsidR="00B44F5B" w:rsidRDefault="00B44F5B"/>
    <w:p w14:paraId="76A986CA" w14:textId="77777777" w:rsidR="006A62C0" w:rsidRDefault="006A62C0"/>
    <w:sectPr w:rsidR="006A62C0" w:rsidSect="006A62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546C4"/>
    <w:rsid w:val="00004DD3"/>
    <w:rsid w:val="00170D45"/>
    <w:rsid w:val="001A54A0"/>
    <w:rsid w:val="003360A8"/>
    <w:rsid w:val="006A62C0"/>
    <w:rsid w:val="007546C4"/>
    <w:rsid w:val="0099326B"/>
    <w:rsid w:val="00AA5A79"/>
    <w:rsid w:val="00B44F5B"/>
    <w:rsid w:val="00C0460F"/>
    <w:rsid w:val="00CA7DCB"/>
    <w:rsid w:val="00D14FD8"/>
    <w:rsid w:val="00FF2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1F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1123</Characters>
  <Application>Microsoft Macintosh Word</Application>
  <DocSecurity>0</DocSecurity>
  <Lines>9</Lines>
  <Paragraphs>2</Paragraphs>
  <ScaleCrop>false</ScaleCrop>
  <Company>Turner Broadcasting System, Inc.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Broadcasting</dc:creator>
  <cp:keywords/>
  <cp:lastModifiedBy>Smedley, Scott</cp:lastModifiedBy>
  <cp:revision>4</cp:revision>
  <dcterms:created xsi:type="dcterms:W3CDTF">2013-01-30T15:58:00Z</dcterms:created>
  <dcterms:modified xsi:type="dcterms:W3CDTF">2017-01-17T22:18:00Z</dcterms:modified>
</cp:coreProperties>
</file>